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880" w:rsidRDefault="000A6D3C" w:rsidP="000A6D3C">
      <w:pPr>
        <w:jc w:val="center"/>
        <w:rPr>
          <w:b/>
          <w:u w:val="single"/>
        </w:rPr>
      </w:pPr>
      <w:bookmarkStart w:id="0" w:name="_GoBack"/>
      <w:bookmarkEnd w:id="0"/>
      <w:r>
        <w:rPr>
          <w:b/>
          <w:u w:val="single"/>
        </w:rPr>
        <w:t>Fire Evacuation Procedure</w:t>
      </w:r>
    </w:p>
    <w:p w:rsidR="000A6D3C" w:rsidRDefault="000A6D3C" w:rsidP="000A6D3C">
      <w:pPr>
        <w:pStyle w:val="NoSpacing"/>
      </w:pPr>
      <w:r>
        <w:t>This note is to remind all staff and volunteers, and to advise new staff and volunteers, of the procedure to follow in the event of a fire.  Fire drills will take place termly and are intended to ensure that:</w:t>
      </w:r>
    </w:p>
    <w:p w:rsidR="001E56C1" w:rsidRDefault="001E56C1" w:rsidP="000A6D3C">
      <w:pPr>
        <w:pStyle w:val="NoSpacing"/>
      </w:pPr>
    </w:p>
    <w:p w:rsidR="000A6D3C" w:rsidRDefault="000A6D3C" w:rsidP="000A6D3C">
      <w:pPr>
        <w:pStyle w:val="NoSpacing"/>
        <w:numPr>
          <w:ilvl w:val="0"/>
          <w:numId w:val="1"/>
        </w:numPr>
      </w:pPr>
      <w:r>
        <w:t>all members of the school community will act in a calm and orderly manner</w:t>
      </w:r>
    </w:p>
    <w:p w:rsidR="000A6D3C" w:rsidRDefault="000A6D3C" w:rsidP="000A6D3C">
      <w:pPr>
        <w:pStyle w:val="NoSpacing"/>
        <w:numPr>
          <w:ilvl w:val="0"/>
          <w:numId w:val="1"/>
        </w:numPr>
      </w:pPr>
      <w:r>
        <w:t xml:space="preserve">those people with designated responsibilities </w:t>
      </w:r>
      <w:r w:rsidR="001E56C1">
        <w:t>will carry out their tasks effectively, ensuring the safety of all concerned</w:t>
      </w:r>
    </w:p>
    <w:p w:rsidR="001E56C1" w:rsidRDefault="001E56C1" w:rsidP="000A6D3C">
      <w:pPr>
        <w:pStyle w:val="NoSpacing"/>
        <w:numPr>
          <w:ilvl w:val="0"/>
          <w:numId w:val="1"/>
        </w:numPr>
      </w:pPr>
      <w:r>
        <w:t>the escape routes are used in accordance with a predetermined and practised plan</w:t>
      </w:r>
    </w:p>
    <w:p w:rsidR="001E56C1" w:rsidRDefault="001E56C1" w:rsidP="000A6D3C">
      <w:pPr>
        <w:pStyle w:val="NoSpacing"/>
        <w:numPr>
          <w:ilvl w:val="0"/>
          <w:numId w:val="1"/>
        </w:numPr>
      </w:pPr>
      <w:r>
        <w:t>evacuation of all buildings is achieved in a speedy and orderly manner</w:t>
      </w:r>
    </w:p>
    <w:p w:rsidR="001E56C1" w:rsidRDefault="001E56C1" w:rsidP="000A6D3C">
      <w:pPr>
        <w:pStyle w:val="NoSpacing"/>
        <w:numPr>
          <w:ilvl w:val="0"/>
          <w:numId w:val="1"/>
        </w:numPr>
      </w:pPr>
      <w:proofErr w:type="gramStart"/>
      <w:r>
        <w:t>all</w:t>
      </w:r>
      <w:proofErr w:type="gramEnd"/>
      <w:r>
        <w:t xml:space="preserve"> persons will react rationally and calmly when confronted with a fire or other emergency in school.</w:t>
      </w:r>
    </w:p>
    <w:p w:rsidR="000A6D3C" w:rsidRDefault="000A6D3C" w:rsidP="001E56C1">
      <w:pPr>
        <w:pStyle w:val="NoSpacing"/>
      </w:pPr>
    </w:p>
    <w:p w:rsidR="001E56C1" w:rsidRDefault="009E45A1" w:rsidP="001E56C1">
      <w:pPr>
        <w:pStyle w:val="NoSpacing"/>
      </w:pPr>
      <w:r>
        <w:t>Please be aware that your primary concern will always be to ensure the safe evacuation of all persons from the school premises.  Teachers must account for their pupils by refer</w:t>
      </w:r>
      <w:r w:rsidR="0038021E">
        <w:t>ring to the class register; office staff</w:t>
      </w:r>
      <w:r>
        <w:t xml:space="preserve"> must account for visitors, contractors and volunteers by  referring to the visitors’</w:t>
      </w:r>
      <w:r w:rsidR="006F1F14">
        <w:t xml:space="preserve"> book (the registers</w:t>
      </w:r>
      <w:r w:rsidR="006910DA">
        <w:t>,</w:t>
      </w:r>
      <w:r w:rsidR="006F1F14">
        <w:t xml:space="preserve"> visitors book</w:t>
      </w:r>
      <w:r w:rsidR="006910DA">
        <w:t xml:space="preserve"> and child logging in and out book</w:t>
      </w:r>
      <w:r w:rsidR="006F1F14">
        <w:t xml:space="preserve"> will be </w:t>
      </w:r>
      <w:r w:rsidR="001367C9">
        <w:t>t</w:t>
      </w:r>
      <w:r w:rsidR="0038021E">
        <w:t>aken out of the building by a member of the office staff</w:t>
      </w:r>
      <w:r w:rsidR="001367C9">
        <w:t>).</w:t>
      </w:r>
      <w:r w:rsidR="006910DA">
        <w:t xml:space="preserve">  </w:t>
      </w:r>
    </w:p>
    <w:p w:rsidR="009E45A1" w:rsidRDefault="009E45A1" w:rsidP="001E56C1">
      <w:pPr>
        <w:pStyle w:val="NoSpacing"/>
      </w:pPr>
      <w:r>
        <w:t>All visitors to school including volunteers, governors and contractors must always sign the visitors’ book so that they can be accounted for</w:t>
      </w:r>
      <w:r w:rsidR="006910DA">
        <w:t xml:space="preserve"> and all children who leave school or arrive after the register has been taken must be logged by their parent/carer in the child logging in and out book</w:t>
      </w:r>
      <w:r>
        <w:t>.</w:t>
      </w:r>
    </w:p>
    <w:p w:rsidR="00336FB5" w:rsidRDefault="00336FB5" w:rsidP="001E56C1">
      <w:pPr>
        <w:pStyle w:val="NoSpacing"/>
      </w:pPr>
    </w:p>
    <w:p w:rsidR="00336FB5" w:rsidRPr="00336FB5" w:rsidRDefault="00336FB5" w:rsidP="001E56C1">
      <w:pPr>
        <w:pStyle w:val="NoSpacing"/>
        <w:rPr>
          <w:b/>
          <w:u w:val="single"/>
        </w:rPr>
      </w:pPr>
      <w:r w:rsidRPr="00336FB5">
        <w:rPr>
          <w:b/>
          <w:u w:val="single"/>
        </w:rPr>
        <w:t>Step by step instructions</w:t>
      </w:r>
    </w:p>
    <w:p w:rsidR="00336FB5" w:rsidRDefault="00336FB5" w:rsidP="001E56C1">
      <w:pPr>
        <w:pStyle w:val="NoSpacing"/>
        <w:rPr>
          <w:b/>
        </w:rPr>
      </w:pPr>
    </w:p>
    <w:p w:rsidR="00336FB5" w:rsidRDefault="00336FB5" w:rsidP="00336FB5">
      <w:pPr>
        <w:pStyle w:val="NoSpacing"/>
        <w:numPr>
          <w:ilvl w:val="0"/>
          <w:numId w:val="4"/>
        </w:numPr>
      </w:pPr>
      <w:r>
        <w:t xml:space="preserve">Immediately you discover a fire or one is reported to you, you should sound the alarm by operating the nearest fire alarm call point.  </w:t>
      </w:r>
      <w:r w:rsidR="0017011F">
        <w:t>If you do not know already, p</w:t>
      </w:r>
      <w:r>
        <w:t>lease make yourselves aware of the nearest call point to your classroom.</w:t>
      </w:r>
    </w:p>
    <w:p w:rsidR="0017011F" w:rsidRDefault="0017011F" w:rsidP="00336FB5">
      <w:pPr>
        <w:pStyle w:val="NoSpacing"/>
        <w:numPr>
          <w:ilvl w:val="0"/>
          <w:numId w:val="4"/>
        </w:numPr>
      </w:pPr>
      <w:r>
        <w:t xml:space="preserve">The </w:t>
      </w:r>
      <w:r w:rsidR="009E7021">
        <w:t xml:space="preserve">nominated </w:t>
      </w:r>
      <w:r>
        <w:t>SA</w:t>
      </w:r>
      <w:r w:rsidR="0038021E">
        <w:t xml:space="preserve"> (School Assistant or, in her absence, the School Business Manager)</w:t>
      </w:r>
      <w:r>
        <w:t xml:space="preserve"> is responsible for ensuring that the Fire and Rescue Service is called immediately on the sounding of the alarm.</w:t>
      </w:r>
      <w:r w:rsidR="0052132D">
        <w:t xml:space="preserve">  A notice is displayed in the office giving clear instructions for calling the Fire Service in case of fire.</w:t>
      </w:r>
    </w:p>
    <w:p w:rsidR="0052132D" w:rsidRDefault="0052132D" w:rsidP="00336FB5">
      <w:pPr>
        <w:pStyle w:val="NoSpacing"/>
        <w:numPr>
          <w:ilvl w:val="0"/>
          <w:numId w:val="4"/>
        </w:numPr>
      </w:pPr>
      <w:r>
        <w:t>On hearing the fire alarm, evacuation of the premises should take place as follows:-</w:t>
      </w:r>
    </w:p>
    <w:p w:rsidR="0052132D" w:rsidRDefault="0052132D" w:rsidP="0052132D">
      <w:pPr>
        <w:pStyle w:val="NoSpacing"/>
        <w:numPr>
          <w:ilvl w:val="0"/>
          <w:numId w:val="5"/>
        </w:numPr>
      </w:pPr>
      <w:r>
        <w:t xml:space="preserve">Teaching staff must instruct their pupils </w:t>
      </w:r>
      <w:r w:rsidR="006F1F14">
        <w:t xml:space="preserve">and any visitors/volunteers in their classroom </w:t>
      </w:r>
      <w:r>
        <w:t>to leave the building in single file and in a calm, orderly manner using the nearest available fire exit.</w:t>
      </w:r>
      <w:r w:rsidR="00437750">
        <w:t xml:space="preserve">  Remember to clos</w:t>
      </w:r>
      <w:r w:rsidR="009874EB">
        <w:t>e the fire exit door behind you. (If a group of children are with an adult in a part of the school other than their own classroom when the alarm sounds, they should make their way to the nearest fire exit and meet the rest of their class at the assembly point).</w:t>
      </w:r>
    </w:p>
    <w:p w:rsidR="0052132D" w:rsidRDefault="006F1F14" w:rsidP="0052132D">
      <w:pPr>
        <w:pStyle w:val="NoSpacing"/>
        <w:numPr>
          <w:ilvl w:val="0"/>
          <w:numId w:val="5"/>
        </w:numPr>
      </w:pPr>
      <w:r>
        <w:t xml:space="preserve">Everyone should walk as quickly as possible to the designated assembly point i.e. the side of the </w:t>
      </w:r>
      <w:r w:rsidR="00804969">
        <w:t xml:space="preserve">large </w:t>
      </w:r>
      <w:r>
        <w:t>playground furthest from the main school building, and line up in their classes (please refer to the attached plan to see in what order classes should line up in the playground).</w:t>
      </w:r>
      <w:r w:rsidR="00804969">
        <w:t xml:space="preserve">  A responsible adult from classroom S8 will unlock the red gate to allow access to the main playground and a responsible adult from N8 will unlock the green gates to allow access to the playground.</w:t>
      </w:r>
    </w:p>
    <w:p w:rsidR="001367C9" w:rsidRDefault="00674CD7" w:rsidP="0052132D">
      <w:pPr>
        <w:pStyle w:val="NoSpacing"/>
        <w:numPr>
          <w:ilvl w:val="0"/>
          <w:numId w:val="5"/>
        </w:numPr>
      </w:pPr>
      <w:r>
        <w:t>An adult from each year group will perform a sweep of their areas</w:t>
      </w:r>
      <w:r w:rsidR="00291C70">
        <w:t xml:space="preserve"> to ensure </w:t>
      </w:r>
      <w:r>
        <w:t xml:space="preserve">that </w:t>
      </w:r>
      <w:r w:rsidR="00291C70">
        <w:t xml:space="preserve">no-one is left inside, as far as it is possible to do so without putting </w:t>
      </w:r>
      <w:r>
        <w:t>themselves</w:t>
      </w:r>
      <w:r w:rsidR="00291C70">
        <w:t xml:space="preserve"> in danger – sweeping the building means checking in toilets</w:t>
      </w:r>
      <w:r>
        <w:t>,</w:t>
      </w:r>
      <w:r w:rsidR="00291C70">
        <w:t xml:space="preserve"> cloakrooms</w:t>
      </w:r>
      <w:r>
        <w:t xml:space="preserve"> and storage areas</w:t>
      </w:r>
      <w:r w:rsidR="00437750">
        <w:t xml:space="preserve"> to make sure no-one has been left behind</w:t>
      </w:r>
      <w:r w:rsidR="00261E37">
        <w:t>.</w:t>
      </w:r>
    </w:p>
    <w:p w:rsidR="00261E37" w:rsidRPr="00261E37" w:rsidRDefault="00261E37" w:rsidP="00261E37">
      <w:pPr>
        <w:pStyle w:val="NoSpacing"/>
        <w:ind w:left="1080"/>
        <w:rPr>
          <w:b/>
        </w:rPr>
      </w:pPr>
      <w:r w:rsidRPr="00261E37">
        <w:rPr>
          <w:b/>
        </w:rPr>
        <w:t>NB</w:t>
      </w:r>
      <w:r>
        <w:t xml:space="preserve"> </w:t>
      </w:r>
      <w:r w:rsidRPr="00261E37">
        <w:rPr>
          <w:b/>
        </w:rPr>
        <w:t>(If children are in the swimming pool, they should evacuate the pool but stay in the pool enclosure until told otherwise).</w:t>
      </w:r>
    </w:p>
    <w:p w:rsidR="00804969" w:rsidRDefault="00804969" w:rsidP="00804969">
      <w:pPr>
        <w:pStyle w:val="NoSpacing"/>
        <w:numPr>
          <w:ilvl w:val="0"/>
          <w:numId w:val="4"/>
        </w:numPr>
      </w:pPr>
      <w:r>
        <w:lastRenderedPageBreak/>
        <w:t>Once at the assembly point, teaching staff will be given their registers by the SA</w:t>
      </w:r>
      <w:r w:rsidR="00551B30">
        <w:t xml:space="preserve"> </w:t>
      </w:r>
      <w:r>
        <w:t>and must carry out a roll call to ensure that no pupils are left in the building.</w:t>
      </w:r>
      <w:r w:rsidR="00A11260">
        <w:t xml:space="preserve">  </w:t>
      </w:r>
    </w:p>
    <w:p w:rsidR="00804969" w:rsidRDefault="009E7021" w:rsidP="00804969">
      <w:pPr>
        <w:pStyle w:val="NoSpacing"/>
        <w:numPr>
          <w:ilvl w:val="0"/>
          <w:numId w:val="4"/>
        </w:numPr>
      </w:pPr>
      <w:r>
        <w:t xml:space="preserve">The </w:t>
      </w:r>
      <w:r w:rsidR="00804969">
        <w:t>SA</w:t>
      </w:r>
      <w:r w:rsidR="0038021E">
        <w:t xml:space="preserve"> </w:t>
      </w:r>
      <w:r w:rsidR="00804969">
        <w:t>will check that all volunteers, visitors</w:t>
      </w:r>
      <w:r w:rsidR="00A11260">
        <w:t xml:space="preserve"> and contractors are out of the building by referring to the visitors’ book.</w:t>
      </w:r>
    </w:p>
    <w:p w:rsidR="00A11260" w:rsidRDefault="00A11260" w:rsidP="00804969">
      <w:pPr>
        <w:pStyle w:val="NoSpacing"/>
        <w:numPr>
          <w:ilvl w:val="0"/>
          <w:numId w:val="4"/>
        </w:numPr>
      </w:pPr>
      <w:r>
        <w:t>If anyone is unaccounted for, please inform the Head teacher or, in h</w:t>
      </w:r>
      <w:r w:rsidR="00B11CA3">
        <w:t>is</w:t>
      </w:r>
      <w:r>
        <w:t xml:space="preserve"> absence, the Deputy Head teacher, so that the Fire and Rescue Service can be informed.</w:t>
      </w:r>
      <w:r w:rsidR="006910DA">
        <w:t xml:space="preserve">  They will need to know where the </w:t>
      </w:r>
      <w:r w:rsidR="00050D1E">
        <w:t>missing</w:t>
      </w:r>
      <w:r w:rsidR="006910DA">
        <w:t xml:space="preserve"> person was last seen </w:t>
      </w:r>
      <w:r w:rsidR="00050D1E">
        <w:t>and where they would normally be located.</w:t>
      </w:r>
    </w:p>
    <w:p w:rsidR="004E4AED" w:rsidRDefault="004E4AED" w:rsidP="00804969">
      <w:pPr>
        <w:pStyle w:val="NoSpacing"/>
        <w:numPr>
          <w:ilvl w:val="0"/>
          <w:numId w:val="4"/>
        </w:numPr>
      </w:pPr>
      <w:r>
        <w:t xml:space="preserve">The Site Manager </w:t>
      </w:r>
      <w:r w:rsidR="009E7021">
        <w:t xml:space="preserve">(or in his absence, the SBM) </w:t>
      </w:r>
      <w:r>
        <w:t>will unlock the green double gates and meet the Fire and Rescue Service at the school entrance to indicate where they need to go.</w:t>
      </w:r>
    </w:p>
    <w:p w:rsidR="00A11260" w:rsidRDefault="00A11260" w:rsidP="00804969">
      <w:pPr>
        <w:pStyle w:val="NoSpacing"/>
        <w:numPr>
          <w:ilvl w:val="0"/>
          <w:numId w:val="4"/>
        </w:numPr>
      </w:pPr>
      <w:r>
        <w:t>In school hours, the Head teacher or, in h</w:t>
      </w:r>
      <w:r w:rsidR="00B11CA3">
        <w:t xml:space="preserve">is </w:t>
      </w:r>
      <w:r>
        <w:t>absence, the Deputy Head teacher, will be responsible for liaising with the Fire and Rescue Service when they arrive.  Outside school hours, the Site Manager will liaise with the Fire and Rescue Service.</w:t>
      </w:r>
    </w:p>
    <w:p w:rsidR="00A11260" w:rsidRDefault="006910DA" w:rsidP="00804969">
      <w:pPr>
        <w:pStyle w:val="NoSpacing"/>
        <w:numPr>
          <w:ilvl w:val="0"/>
          <w:numId w:val="4"/>
        </w:numPr>
      </w:pPr>
      <w:r>
        <w:t>No-one should re-e</w:t>
      </w:r>
      <w:r w:rsidR="00050D1E">
        <w:t>nter any school buildings until given clearance by the Fire and Rescue Service.</w:t>
      </w:r>
    </w:p>
    <w:p w:rsidR="006C7888" w:rsidRDefault="006C7888" w:rsidP="006C7888">
      <w:pPr>
        <w:pStyle w:val="NoSpacing"/>
      </w:pPr>
    </w:p>
    <w:p w:rsidR="00804969" w:rsidRDefault="00804969" w:rsidP="00804969">
      <w:pPr>
        <w:pStyle w:val="NoSpacing"/>
        <w:ind w:left="1080"/>
      </w:pPr>
    </w:p>
    <w:p w:rsidR="00804969" w:rsidRPr="00336FB5" w:rsidRDefault="00804969" w:rsidP="00804969">
      <w:pPr>
        <w:pStyle w:val="NoSpacing"/>
        <w:ind w:left="1080"/>
      </w:pPr>
    </w:p>
    <w:sectPr w:rsidR="00804969" w:rsidRPr="00336FB5" w:rsidSect="00FA3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6BC"/>
    <w:multiLevelType w:val="hybridMultilevel"/>
    <w:tmpl w:val="AE36C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3D65D2"/>
    <w:multiLevelType w:val="hybridMultilevel"/>
    <w:tmpl w:val="0598D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C56941"/>
    <w:multiLevelType w:val="hybridMultilevel"/>
    <w:tmpl w:val="7F566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CB0B34"/>
    <w:multiLevelType w:val="hybridMultilevel"/>
    <w:tmpl w:val="1A5474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6111AA"/>
    <w:multiLevelType w:val="hybridMultilevel"/>
    <w:tmpl w:val="C75A7D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8786F6D"/>
    <w:multiLevelType w:val="hybridMultilevel"/>
    <w:tmpl w:val="E34A53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B042B0D"/>
    <w:multiLevelType w:val="hybridMultilevel"/>
    <w:tmpl w:val="946A3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D3C"/>
    <w:rsid w:val="00050D1E"/>
    <w:rsid w:val="000A6D3C"/>
    <w:rsid w:val="00116BCE"/>
    <w:rsid w:val="001237F3"/>
    <w:rsid w:val="001367C9"/>
    <w:rsid w:val="0017011F"/>
    <w:rsid w:val="001E56C1"/>
    <w:rsid w:val="00261E37"/>
    <w:rsid w:val="002703F9"/>
    <w:rsid w:val="00291C70"/>
    <w:rsid w:val="00336FB5"/>
    <w:rsid w:val="0038021E"/>
    <w:rsid w:val="003A6F7F"/>
    <w:rsid w:val="00437750"/>
    <w:rsid w:val="004E4AED"/>
    <w:rsid w:val="005107DB"/>
    <w:rsid w:val="0052132D"/>
    <w:rsid w:val="00551B30"/>
    <w:rsid w:val="00674CD7"/>
    <w:rsid w:val="006910DA"/>
    <w:rsid w:val="006C7888"/>
    <w:rsid w:val="006F1F14"/>
    <w:rsid w:val="00804969"/>
    <w:rsid w:val="009874EB"/>
    <w:rsid w:val="009E45A1"/>
    <w:rsid w:val="009E7021"/>
    <w:rsid w:val="00A11260"/>
    <w:rsid w:val="00B11CA3"/>
    <w:rsid w:val="00C12A87"/>
    <w:rsid w:val="00FA3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10897F-328F-4C10-9CC2-99F5ED557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A6D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newton</dc:creator>
  <cp:lastModifiedBy>Julie Newton</cp:lastModifiedBy>
  <cp:revision>2</cp:revision>
  <cp:lastPrinted>2014-09-23T08:11:00Z</cp:lastPrinted>
  <dcterms:created xsi:type="dcterms:W3CDTF">2016-05-27T13:46:00Z</dcterms:created>
  <dcterms:modified xsi:type="dcterms:W3CDTF">2016-05-27T13:46:00Z</dcterms:modified>
</cp:coreProperties>
</file>