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C7316" w14:textId="77777777" w:rsidR="00C964EB" w:rsidRDefault="00C964EB" w:rsidP="00C964EB">
      <w:pPr>
        <w:jc w:val="center"/>
        <w:rPr>
          <w:b/>
          <w:sz w:val="32"/>
        </w:rPr>
      </w:pPr>
    </w:p>
    <w:p w14:paraId="7787F12D" w14:textId="77777777" w:rsidR="00C964EB" w:rsidRPr="00717A60" w:rsidRDefault="00162B1F" w:rsidP="00E23B1E">
      <w:pPr>
        <w:jc w:val="center"/>
        <w:rPr>
          <w:rFonts w:ascii="SassoonPrimaryInfant" w:hAnsi="SassoonPrimaryInfant"/>
          <w:b/>
          <w:sz w:val="36"/>
          <w:szCs w:val="36"/>
        </w:rPr>
      </w:pPr>
      <w:r w:rsidRPr="00717A60">
        <w:rPr>
          <w:rFonts w:ascii="SassoonPrimaryInfant" w:hAnsi="SassoonPrimaryInfant"/>
          <w:b/>
          <w:sz w:val="36"/>
          <w:szCs w:val="36"/>
        </w:rPr>
        <w:t>Meal preference form</w:t>
      </w:r>
    </w:p>
    <w:p w14:paraId="353C318D" w14:textId="77777777" w:rsidR="007D728A" w:rsidRPr="00717A60" w:rsidRDefault="007D728A" w:rsidP="00E23B1E">
      <w:pPr>
        <w:jc w:val="center"/>
        <w:rPr>
          <w:rFonts w:ascii="SassoonPrimaryInfant" w:hAnsi="SassoonPrimaryInfant"/>
          <w:b/>
          <w:sz w:val="36"/>
          <w:szCs w:val="36"/>
        </w:rPr>
      </w:pPr>
    </w:p>
    <w:p w14:paraId="6145BEC5" w14:textId="77777777" w:rsidR="00EC2488" w:rsidRPr="00717A60" w:rsidRDefault="00C964EB">
      <w:pPr>
        <w:rPr>
          <w:rFonts w:ascii="SassoonPrimaryInfant" w:hAnsi="SassoonPrimaryInfant"/>
          <w:sz w:val="32"/>
        </w:rPr>
      </w:pPr>
      <w:r w:rsidRPr="00717A60">
        <w:rPr>
          <w:rFonts w:ascii="SassoonPrimaryInfant" w:hAnsi="SassoonPrimaryInfant"/>
          <w:sz w:val="32"/>
        </w:rPr>
        <w:t xml:space="preserve">Child’s </w:t>
      </w:r>
      <w:r w:rsidR="00E23B1E" w:rsidRPr="00717A60">
        <w:rPr>
          <w:rFonts w:ascii="SassoonPrimaryInfant" w:hAnsi="SassoonPrimaryInfant"/>
          <w:sz w:val="32"/>
        </w:rPr>
        <w:t>Name …………………………………………</w:t>
      </w:r>
      <w:proofErr w:type="gramStart"/>
      <w:r w:rsidR="00E23B1E" w:rsidRPr="00717A60">
        <w:rPr>
          <w:rFonts w:ascii="SassoonPrimaryInfant" w:hAnsi="SassoonPrimaryInfant"/>
          <w:sz w:val="32"/>
        </w:rPr>
        <w:t>…..</w:t>
      </w:r>
      <w:proofErr w:type="gramEnd"/>
      <w:r w:rsidR="00E23B1E" w:rsidRPr="00717A60">
        <w:rPr>
          <w:rFonts w:ascii="SassoonPrimaryInfant" w:hAnsi="SassoonPrimaryInfant"/>
          <w:sz w:val="32"/>
        </w:rPr>
        <w:t xml:space="preserve">    Class ………………………</w:t>
      </w:r>
    </w:p>
    <w:p w14:paraId="4BB46F85" w14:textId="05B68C2F" w:rsidR="007D728A" w:rsidRPr="00717A60" w:rsidRDefault="007D728A">
      <w:pPr>
        <w:rPr>
          <w:rFonts w:ascii="SassoonPrimaryInfant" w:hAnsi="SassoonPrimaryInfant"/>
          <w:sz w:val="32"/>
        </w:rPr>
      </w:pPr>
    </w:p>
    <w:p w14:paraId="472C88DE" w14:textId="60D6B932" w:rsidR="0025149B" w:rsidRPr="00717A60" w:rsidRDefault="0025149B">
      <w:pPr>
        <w:rPr>
          <w:rFonts w:ascii="SassoonPrimaryInfant" w:hAnsi="SassoonPrimaryInfant"/>
          <w:i/>
          <w:sz w:val="32"/>
        </w:rPr>
      </w:pPr>
      <w:r w:rsidRPr="00717A60">
        <w:rPr>
          <w:rFonts w:ascii="SassoonPrimaryInfant" w:hAnsi="SassoonPrimaryInfant"/>
          <w:b/>
          <w:i/>
          <w:sz w:val="32"/>
        </w:rPr>
        <w:t xml:space="preserve">We will assume your </w:t>
      </w:r>
      <w:proofErr w:type="gramStart"/>
      <w:r w:rsidRPr="00717A60">
        <w:rPr>
          <w:rFonts w:ascii="SassoonPrimaryInfant" w:hAnsi="SassoonPrimaryInfant"/>
          <w:b/>
          <w:i/>
          <w:sz w:val="32"/>
        </w:rPr>
        <w:t>Reception</w:t>
      </w:r>
      <w:proofErr w:type="gramEnd"/>
      <w:r w:rsidRPr="00717A60">
        <w:rPr>
          <w:rFonts w:ascii="SassoonPrimaryInfant" w:hAnsi="SassoonPrimaryInfant"/>
          <w:b/>
          <w:i/>
          <w:sz w:val="32"/>
        </w:rPr>
        <w:t xml:space="preserve"> child will have a hot school lunch every day.  If this is not the case, please advise the School Office via this form in advance</w:t>
      </w:r>
      <w:r w:rsidRPr="00717A60">
        <w:rPr>
          <w:rFonts w:ascii="SassoonPrimaryInfant" w:hAnsi="SassoonPrimaryInfant"/>
          <w:i/>
          <w:sz w:val="32"/>
        </w:rPr>
        <w:t>.</w:t>
      </w:r>
    </w:p>
    <w:p w14:paraId="61C6ABBA" w14:textId="77777777" w:rsidR="0025149B" w:rsidRPr="00717A60" w:rsidRDefault="0025149B">
      <w:pPr>
        <w:rPr>
          <w:rFonts w:ascii="SassoonPrimaryInfant" w:hAnsi="SassoonPrimaryInfant"/>
          <w:sz w:val="32"/>
        </w:rPr>
      </w:pPr>
    </w:p>
    <w:p w14:paraId="642726FE" w14:textId="77777777" w:rsidR="007D728A" w:rsidRPr="00717A60" w:rsidRDefault="007D728A" w:rsidP="007D728A">
      <w:pPr>
        <w:rPr>
          <w:rFonts w:ascii="SassoonPrimaryInfant" w:hAnsi="SassoonPrimaryInfant"/>
          <w:b/>
          <w:color w:val="FF0000"/>
          <w:sz w:val="32"/>
        </w:rPr>
      </w:pPr>
      <w:r w:rsidRPr="00717A60">
        <w:rPr>
          <w:rFonts w:ascii="SassoonPrimaryInfant" w:hAnsi="SassoonPrimaryInfant"/>
          <w:sz w:val="32"/>
        </w:rPr>
        <w:t xml:space="preserve">Starting on …………………………………………………… I would like to change my child’s meal preference to the following: </w:t>
      </w:r>
      <w:r w:rsidRPr="00717A60">
        <w:rPr>
          <w:rFonts w:ascii="SassoonPrimaryInfant" w:hAnsi="SassoonPrimaryInfant"/>
          <w:b/>
          <w:color w:val="FF0000"/>
          <w:sz w:val="32"/>
        </w:rPr>
        <w:t xml:space="preserve">(Please note that the school requires </w:t>
      </w:r>
      <w:r w:rsidR="00E14A09" w:rsidRPr="00717A60">
        <w:rPr>
          <w:rFonts w:ascii="SassoonPrimaryInfant" w:hAnsi="SassoonPrimaryInfant"/>
          <w:b/>
          <w:color w:val="FF0000"/>
          <w:sz w:val="32"/>
        </w:rPr>
        <w:t xml:space="preserve">at least half a term’s </w:t>
      </w:r>
      <w:r w:rsidRPr="00717A60">
        <w:rPr>
          <w:rFonts w:ascii="SassoonPrimaryInfant" w:hAnsi="SassoonPrimaryInfant"/>
          <w:b/>
          <w:color w:val="FF0000"/>
          <w:sz w:val="32"/>
        </w:rPr>
        <w:t>notice for all changes)</w:t>
      </w:r>
    </w:p>
    <w:p w14:paraId="4D0FCAC5" w14:textId="77777777" w:rsidR="007D728A" w:rsidRPr="00717A60" w:rsidRDefault="007D728A" w:rsidP="007D728A">
      <w:pPr>
        <w:rPr>
          <w:rFonts w:ascii="SassoonPrimaryInfant" w:hAnsi="SassoonPrimaryInfant"/>
          <w:sz w:val="32"/>
        </w:rPr>
      </w:pPr>
    </w:p>
    <w:p w14:paraId="71E2C201" w14:textId="77777777" w:rsidR="007D728A" w:rsidRPr="00717A60" w:rsidRDefault="007D728A" w:rsidP="007D728A">
      <w:pPr>
        <w:rPr>
          <w:rFonts w:ascii="SassoonPrimaryInfant" w:hAnsi="SassoonPrimaryInfant"/>
          <w:sz w:val="32"/>
        </w:rPr>
      </w:pPr>
    </w:p>
    <w:p w14:paraId="2339836C" w14:textId="78413842" w:rsidR="007D728A" w:rsidRPr="00717A60" w:rsidRDefault="007D728A" w:rsidP="007D728A">
      <w:pPr>
        <w:tabs>
          <w:tab w:val="left" w:pos="3396"/>
        </w:tabs>
        <w:rPr>
          <w:rFonts w:ascii="SassoonPrimaryInfant" w:hAnsi="SassoonPrimaryInfant"/>
          <w:sz w:val="32"/>
        </w:rPr>
      </w:pPr>
      <w:r w:rsidRPr="00717A60">
        <w:rPr>
          <w:rFonts w:ascii="SassoonPrimaryInfant" w:hAnsi="SassoonPrimaryInfant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EDDC33" wp14:editId="6E25414E">
                <wp:simplePos x="0" y="0"/>
                <wp:positionH relativeFrom="column">
                  <wp:posOffset>3860800</wp:posOffset>
                </wp:positionH>
                <wp:positionV relativeFrom="paragraph">
                  <wp:posOffset>55245</wp:posOffset>
                </wp:positionV>
                <wp:extent cx="204470" cy="204470"/>
                <wp:effectExtent l="0" t="0" r="24130" b="2413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470" cy="2044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78D1D9AE" w14:textId="77777777" w:rsidR="007D728A" w:rsidRDefault="007D728A" w:rsidP="007D728A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ab/>
                            </w:r>
                            <w:r>
                              <w:rPr>
                                <w:b/>
                                <w:sz w:val="32"/>
                              </w:rPr>
                              <w:tab/>
                              <w:t xml:space="preserve">    T</w:t>
                            </w:r>
                            <w:r>
                              <w:rPr>
                                <w:b/>
                                <w:sz w:val="32"/>
                              </w:rPr>
                              <w:tab/>
                            </w:r>
                            <w:r>
                              <w:rPr>
                                <w:b/>
                                <w:sz w:val="32"/>
                              </w:rPr>
                              <w:tab/>
                            </w:r>
                            <w:r>
                              <w:rPr>
                                <w:b/>
                                <w:sz w:val="32"/>
                              </w:rPr>
                              <w:tab/>
                              <w:t>F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22"/>
                              <w:gridCol w:w="222"/>
                              <w:gridCol w:w="222"/>
                              <w:gridCol w:w="222"/>
                              <w:gridCol w:w="222"/>
                            </w:tblGrid>
                            <w:tr w:rsidR="007D728A" w14:paraId="533C33F5" w14:textId="77777777" w:rsidTr="002C46CF">
                              <w:tc>
                                <w:tcPr>
                                  <w:tcW w:w="1803" w:type="dxa"/>
                                </w:tcPr>
                                <w:p w14:paraId="2598EF29" w14:textId="77777777" w:rsidR="007D728A" w:rsidRDefault="007D728A" w:rsidP="00EC2488">
                                  <w:pPr>
                                    <w:rPr>
                                      <w:b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3" w:type="dxa"/>
                                </w:tcPr>
                                <w:p w14:paraId="771BB09D" w14:textId="77777777" w:rsidR="007D728A" w:rsidRDefault="007D728A" w:rsidP="00EC2488">
                                  <w:pPr>
                                    <w:rPr>
                                      <w:b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3" w:type="dxa"/>
                                </w:tcPr>
                                <w:p w14:paraId="7C536421" w14:textId="77777777" w:rsidR="007D728A" w:rsidRDefault="007D728A" w:rsidP="00EC2488">
                                  <w:pPr>
                                    <w:rPr>
                                      <w:b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3" w:type="dxa"/>
                                </w:tcPr>
                                <w:p w14:paraId="263531D0" w14:textId="77777777" w:rsidR="007D728A" w:rsidRDefault="007D728A" w:rsidP="00EC2488">
                                  <w:pPr>
                                    <w:rPr>
                                      <w:b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4" w:type="dxa"/>
                                </w:tcPr>
                                <w:p w14:paraId="61C4BAB9" w14:textId="77777777" w:rsidR="007D728A" w:rsidRDefault="007D728A" w:rsidP="00EC2488">
                                  <w:pPr>
                                    <w:rPr>
                                      <w:b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7A2154C" w14:textId="77777777" w:rsidR="007D728A" w:rsidRDefault="007D728A" w:rsidP="007D728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EDDC33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304pt;margin-top:4.35pt;width:16.1pt;height:16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" fillcolor="window" strokeweight=".5pt">
                <v:textbox>
                  <w:txbxContent>
                    <w:p w14:paraId="78D1D9AE" w14:textId="77777777" w:rsidR="007D728A" w:rsidRDefault="007D728A" w:rsidP="007D728A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ab/>
                      </w:r>
                      <w:r>
                        <w:rPr>
                          <w:b/>
                          <w:sz w:val="32"/>
                        </w:rPr>
                        <w:tab/>
                        <w:t xml:space="preserve">    T</w:t>
                      </w:r>
                      <w:r>
                        <w:rPr>
                          <w:b/>
                          <w:sz w:val="32"/>
                        </w:rPr>
                        <w:tab/>
                      </w:r>
                      <w:r>
                        <w:rPr>
                          <w:b/>
                          <w:sz w:val="32"/>
                        </w:rPr>
                        <w:tab/>
                      </w:r>
                      <w:r>
                        <w:rPr>
                          <w:b/>
                          <w:sz w:val="32"/>
                        </w:rPr>
                        <w:tab/>
                        <w:t>F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22"/>
                        <w:gridCol w:w="222"/>
                        <w:gridCol w:w="222"/>
                        <w:gridCol w:w="222"/>
                        <w:gridCol w:w="222"/>
                      </w:tblGrid>
                      <w:tr w:rsidR="007D728A" w14:paraId="533C33F5" w14:textId="77777777" w:rsidTr="002C46CF">
                        <w:tc>
                          <w:tcPr>
                            <w:tcW w:w="1803" w:type="dxa"/>
                          </w:tcPr>
                          <w:p w14:paraId="2598EF29" w14:textId="77777777" w:rsidR="007D728A" w:rsidRDefault="007D728A" w:rsidP="00EC2488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1803" w:type="dxa"/>
                          </w:tcPr>
                          <w:p w14:paraId="771BB09D" w14:textId="77777777" w:rsidR="007D728A" w:rsidRDefault="007D728A" w:rsidP="00EC2488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1803" w:type="dxa"/>
                          </w:tcPr>
                          <w:p w14:paraId="7C536421" w14:textId="77777777" w:rsidR="007D728A" w:rsidRDefault="007D728A" w:rsidP="00EC2488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1803" w:type="dxa"/>
                          </w:tcPr>
                          <w:p w14:paraId="263531D0" w14:textId="77777777" w:rsidR="007D728A" w:rsidRDefault="007D728A" w:rsidP="00EC2488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1804" w:type="dxa"/>
                          </w:tcPr>
                          <w:p w14:paraId="61C4BAB9" w14:textId="77777777" w:rsidR="007D728A" w:rsidRDefault="007D728A" w:rsidP="00EC2488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</w:tc>
                      </w:tr>
                    </w:tbl>
                    <w:p w14:paraId="47A2154C" w14:textId="77777777" w:rsidR="007D728A" w:rsidRDefault="007D728A" w:rsidP="007D728A"/>
                  </w:txbxContent>
                </v:textbox>
              </v:shape>
            </w:pict>
          </mc:Fallback>
        </mc:AlternateContent>
      </w:r>
      <w:r w:rsidRPr="00717A60">
        <w:rPr>
          <w:rFonts w:ascii="SassoonPrimaryInfant" w:hAnsi="SassoonPrimaryInfant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4730B1" wp14:editId="1423CABF">
                <wp:simplePos x="0" y="0"/>
                <wp:positionH relativeFrom="column">
                  <wp:posOffset>3862070</wp:posOffset>
                </wp:positionH>
                <wp:positionV relativeFrom="paragraph">
                  <wp:posOffset>362585</wp:posOffset>
                </wp:positionV>
                <wp:extent cx="204470" cy="204470"/>
                <wp:effectExtent l="0" t="0" r="24130" b="241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470" cy="2044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5DDCBED" w14:textId="77777777" w:rsidR="007D728A" w:rsidRDefault="007D728A" w:rsidP="007D728A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ab/>
                            </w:r>
                            <w:r>
                              <w:rPr>
                                <w:b/>
                                <w:sz w:val="32"/>
                              </w:rPr>
                              <w:tab/>
                              <w:t xml:space="preserve">    T</w:t>
                            </w:r>
                            <w:r>
                              <w:rPr>
                                <w:b/>
                                <w:sz w:val="32"/>
                              </w:rPr>
                              <w:tab/>
                            </w:r>
                            <w:r>
                              <w:rPr>
                                <w:b/>
                                <w:sz w:val="32"/>
                              </w:rPr>
                              <w:tab/>
                            </w:r>
                            <w:r>
                              <w:rPr>
                                <w:b/>
                                <w:sz w:val="32"/>
                              </w:rPr>
                              <w:tab/>
                              <w:t>F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22"/>
                              <w:gridCol w:w="222"/>
                              <w:gridCol w:w="222"/>
                              <w:gridCol w:w="222"/>
                              <w:gridCol w:w="222"/>
                            </w:tblGrid>
                            <w:tr w:rsidR="007D728A" w14:paraId="238310FC" w14:textId="77777777" w:rsidTr="002C46CF">
                              <w:tc>
                                <w:tcPr>
                                  <w:tcW w:w="1803" w:type="dxa"/>
                                </w:tcPr>
                                <w:p w14:paraId="18E51380" w14:textId="77777777" w:rsidR="007D728A" w:rsidRDefault="007D728A" w:rsidP="00EC2488">
                                  <w:pPr>
                                    <w:rPr>
                                      <w:b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3" w:type="dxa"/>
                                </w:tcPr>
                                <w:p w14:paraId="2729C528" w14:textId="77777777" w:rsidR="007D728A" w:rsidRDefault="007D728A" w:rsidP="00EC2488">
                                  <w:pPr>
                                    <w:rPr>
                                      <w:b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3" w:type="dxa"/>
                                </w:tcPr>
                                <w:p w14:paraId="087D5717" w14:textId="77777777" w:rsidR="007D728A" w:rsidRDefault="007D728A" w:rsidP="00EC2488">
                                  <w:pPr>
                                    <w:rPr>
                                      <w:b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3" w:type="dxa"/>
                                </w:tcPr>
                                <w:p w14:paraId="4B82D2BD" w14:textId="77777777" w:rsidR="007D728A" w:rsidRDefault="007D728A" w:rsidP="00EC2488">
                                  <w:pPr>
                                    <w:rPr>
                                      <w:b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04" w:type="dxa"/>
                                </w:tcPr>
                                <w:p w14:paraId="74DB7E24" w14:textId="77777777" w:rsidR="007D728A" w:rsidRDefault="007D728A" w:rsidP="00EC2488">
                                  <w:pPr>
                                    <w:rPr>
                                      <w:b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62F4838" w14:textId="77777777" w:rsidR="007D728A" w:rsidRDefault="007D728A" w:rsidP="007D728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4730B1" id="Text Box 6" o:spid="_x0000_s1027" type="#_x0000_t202" style="position:absolute;margin-left:304.1pt;margin-top:28.55pt;width:16.1pt;height:16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" fillcolor="window" strokeweight=".5pt">
                <v:textbox>
                  <w:txbxContent>
                    <w:p w14:paraId="35DDCBED" w14:textId="77777777" w:rsidR="007D728A" w:rsidRDefault="007D728A" w:rsidP="007D728A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ab/>
                      </w:r>
                      <w:r>
                        <w:rPr>
                          <w:b/>
                          <w:sz w:val="32"/>
                        </w:rPr>
                        <w:tab/>
                        <w:t xml:space="preserve">    T</w:t>
                      </w:r>
                      <w:r>
                        <w:rPr>
                          <w:b/>
                          <w:sz w:val="32"/>
                        </w:rPr>
                        <w:tab/>
                      </w:r>
                      <w:r>
                        <w:rPr>
                          <w:b/>
                          <w:sz w:val="32"/>
                        </w:rPr>
                        <w:tab/>
                      </w:r>
                      <w:r>
                        <w:rPr>
                          <w:b/>
                          <w:sz w:val="32"/>
                        </w:rPr>
                        <w:tab/>
                        <w:t>F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22"/>
                        <w:gridCol w:w="222"/>
                        <w:gridCol w:w="222"/>
                        <w:gridCol w:w="222"/>
                        <w:gridCol w:w="222"/>
                      </w:tblGrid>
                      <w:tr w:rsidR="007D728A" w14:paraId="238310FC" w14:textId="77777777" w:rsidTr="002C46CF">
                        <w:tc>
                          <w:tcPr>
                            <w:tcW w:w="1803" w:type="dxa"/>
                          </w:tcPr>
                          <w:p w14:paraId="18E51380" w14:textId="77777777" w:rsidR="007D728A" w:rsidRDefault="007D728A" w:rsidP="00EC2488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1803" w:type="dxa"/>
                          </w:tcPr>
                          <w:p w14:paraId="2729C528" w14:textId="77777777" w:rsidR="007D728A" w:rsidRDefault="007D728A" w:rsidP="00EC2488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1803" w:type="dxa"/>
                          </w:tcPr>
                          <w:p w14:paraId="087D5717" w14:textId="77777777" w:rsidR="007D728A" w:rsidRDefault="007D728A" w:rsidP="00EC2488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1803" w:type="dxa"/>
                          </w:tcPr>
                          <w:p w14:paraId="4B82D2BD" w14:textId="77777777" w:rsidR="007D728A" w:rsidRDefault="007D728A" w:rsidP="00EC2488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1804" w:type="dxa"/>
                          </w:tcPr>
                          <w:p w14:paraId="74DB7E24" w14:textId="77777777" w:rsidR="007D728A" w:rsidRDefault="007D728A" w:rsidP="00EC2488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</w:tc>
                      </w:tr>
                    </w:tbl>
                    <w:p w14:paraId="762F4838" w14:textId="77777777" w:rsidR="007D728A" w:rsidRDefault="007D728A" w:rsidP="007D728A"/>
                  </w:txbxContent>
                </v:textbox>
              </v:shape>
            </w:pict>
          </mc:Fallback>
        </mc:AlternateContent>
      </w:r>
      <w:r w:rsidRPr="00717A60">
        <w:rPr>
          <w:rFonts w:ascii="SassoonPrimaryInfant" w:hAnsi="SassoonPrimaryInfant"/>
          <w:sz w:val="32"/>
        </w:rPr>
        <w:t>Hot School lunch (5 days)</w:t>
      </w:r>
      <w:r w:rsidRPr="00717A60">
        <w:rPr>
          <w:rFonts w:ascii="SassoonPrimaryInfant" w:hAnsi="SassoonPrimaryInfant"/>
          <w:sz w:val="32"/>
        </w:rPr>
        <w:tab/>
      </w:r>
    </w:p>
    <w:p w14:paraId="0EF280C9" w14:textId="77777777" w:rsidR="007D728A" w:rsidRPr="00717A60" w:rsidRDefault="007D728A" w:rsidP="007D728A">
      <w:pPr>
        <w:tabs>
          <w:tab w:val="left" w:pos="3396"/>
        </w:tabs>
        <w:rPr>
          <w:rFonts w:ascii="SassoonPrimaryInfant" w:hAnsi="SassoonPrimaryInfant"/>
          <w:sz w:val="32"/>
        </w:rPr>
      </w:pPr>
      <w:r w:rsidRPr="00717A60">
        <w:rPr>
          <w:rFonts w:ascii="SassoonPrimaryInfant" w:hAnsi="SassoonPrimaryInfant"/>
          <w:sz w:val="32"/>
        </w:rPr>
        <w:t xml:space="preserve">Home Packed lunch (5 days) </w:t>
      </w:r>
    </w:p>
    <w:p w14:paraId="1B5311B5" w14:textId="71DB50C5" w:rsidR="007D728A" w:rsidRPr="00717A60" w:rsidRDefault="007D728A" w:rsidP="007D728A">
      <w:pPr>
        <w:rPr>
          <w:rFonts w:ascii="SassoonPrimaryInfant" w:hAnsi="SassoonPrimaryInfant"/>
          <w:sz w:val="32"/>
        </w:rPr>
      </w:pPr>
      <w:r w:rsidRPr="00717A60">
        <w:rPr>
          <w:rFonts w:ascii="SassoonPrimaryInfant" w:hAnsi="SassoonPrimaryInfant"/>
          <w:sz w:val="32"/>
        </w:rPr>
        <w:t>If your child would like a mixture of hot school lunch or home packed lunches, please indicate their preference for each day</w:t>
      </w:r>
      <w:r w:rsidR="0025149B" w:rsidRPr="00717A60">
        <w:rPr>
          <w:rFonts w:ascii="SassoonPrimaryInfant" w:hAnsi="SassoonPrimaryInfant"/>
          <w:sz w:val="32"/>
        </w:rPr>
        <w:t xml:space="preserve"> (the pattern must be the same every week)</w:t>
      </w:r>
      <w:r w:rsidRPr="00717A60">
        <w:rPr>
          <w:rFonts w:ascii="SassoonPrimaryInfant" w:hAnsi="SassoonPrimaryInfant"/>
          <w:sz w:val="32"/>
        </w:rPr>
        <w:t>.</w:t>
      </w:r>
    </w:p>
    <w:p w14:paraId="651D56E2" w14:textId="77777777" w:rsidR="0025149B" w:rsidRPr="00717A60" w:rsidRDefault="0025149B" w:rsidP="007D728A">
      <w:pPr>
        <w:rPr>
          <w:rFonts w:ascii="SassoonPrimaryInfant" w:hAnsi="SassoonPrimaryInfant"/>
          <w:sz w:val="32"/>
        </w:rPr>
      </w:pPr>
    </w:p>
    <w:p w14:paraId="5859EC77" w14:textId="63C3AEFF" w:rsidR="007D728A" w:rsidRPr="00717A60" w:rsidRDefault="007D728A" w:rsidP="007D728A">
      <w:pPr>
        <w:rPr>
          <w:rFonts w:ascii="SassoonPrimaryInfant" w:hAnsi="SassoonPrimaryInfant"/>
          <w:sz w:val="32"/>
        </w:rPr>
      </w:pPr>
      <w:r w:rsidRPr="00717A60">
        <w:rPr>
          <w:rFonts w:ascii="SassoonPrimaryInfant" w:hAnsi="SassoonPrimaryInfant"/>
          <w:sz w:val="32"/>
        </w:rPr>
        <w:t>Weekly Plan</w:t>
      </w:r>
    </w:p>
    <w:p w14:paraId="0CD1890B" w14:textId="77777777" w:rsidR="007D728A" w:rsidRPr="00717A60" w:rsidRDefault="007D728A" w:rsidP="007D728A">
      <w:pPr>
        <w:rPr>
          <w:rFonts w:ascii="SassoonPrimaryInfant" w:hAnsi="SassoonPrimaryInfant"/>
          <w:sz w:val="32"/>
        </w:rPr>
      </w:pPr>
      <w:r w:rsidRPr="00717A60">
        <w:rPr>
          <w:rFonts w:ascii="SassoonPrimaryInfant" w:hAnsi="SassoonPrimaryInfant"/>
          <w:sz w:val="32"/>
        </w:rPr>
        <w:t xml:space="preserve">         M</w:t>
      </w:r>
      <w:r w:rsidRPr="00717A60">
        <w:rPr>
          <w:rFonts w:ascii="SassoonPrimaryInfant" w:hAnsi="SassoonPrimaryInfant"/>
          <w:sz w:val="32"/>
        </w:rPr>
        <w:tab/>
      </w:r>
      <w:r w:rsidRPr="00717A60">
        <w:rPr>
          <w:rFonts w:ascii="SassoonPrimaryInfant" w:hAnsi="SassoonPrimaryInfant"/>
          <w:sz w:val="32"/>
        </w:rPr>
        <w:tab/>
        <w:t xml:space="preserve">     T</w:t>
      </w:r>
      <w:r w:rsidRPr="00717A60">
        <w:rPr>
          <w:rFonts w:ascii="SassoonPrimaryInfant" w:hAnsi="SassoonPrimaryInfant"/>
          <w:sz w:val="32"/>
        </w:rPr>
        <w:tab/>
      </w:r>
      <w:r w:rsidRPr="00717A60">
        <w:rPr>
          <w:rFonts w:ascii="SassoonPrimaryInfant" w:hAnsi="SassoonPrimaryInfant"/>
          <w:sz w:val="32"/>
        </w:rPr>
        <w:tab/>
      </w:r>
      <w:r w:rsidRPr="00717A60">
        <w:rPr>
          <w:rFonts w:ascii="SassoonPrimaryInfant" w:hAnsi="SassoonPrimaryInfant"/>
          <w:sz w:val="32"/>
        </w:rPr>
        <w:tab/>
        <w:t>W</w:t>
      </w:r>
      <w:r w:rsidRPr="00717A60">
        <w:rPr>
          <w:rFonts w:ascii="SassoonPrimaryInfant" w:hAnsi="SassoonPrimaryInfant"/>
          <w:sz w:val="32"/>
        </w:rPr>
        <w:tab/>
      </w:r>
      <w:r w:rsidRPr="00717A60">
        <w:rPr>
          <w:rFonts w:ascii="SassoonPrimaryInfant" w:hAnsi="SassoonPrimaryInfant"/>
          <w:sz w:val="32"/>
        </w:rPr>
        <w:tab/>
        <w:t xml:space="preserve">    T</w:t>
      </w:r>
      <w:r w:rsidRPr="00717A60">
        <w:rPr>
          <w:rFonts w:ascii="SassoonPrimaryInfant" w:hAnsi="SassoonPrimaryInfant"/>
          <w:sz w:val="32"/>
        </w:rPr>
        <w:tab/>
      </w:r>
      <w:r w:rsidRPr="00717A60">
        <w:rPr>
          <w:rFonts w:ascii="SassoonPrimaryInfant" w:hAnsi="SassoonPrimaryInfant"/>
          <w:sz w:val="32"/>
        </w:rPr>
        <w:tab/>
      </w:r>
      <w:r w:rsidRPr="00717A60">
        <w:rPr>
          <w:rFonts w:ascii="SassoonPrimaryInfant" w:hAnsi="SassoonPrimaryInfant"/>
          <w:sz w:val="32"/>
        </w:rPr>
        <w:tab/>
        <w:t>F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7D728A" w:rsidRPr="00717A60" w14:paraId="5C0E3AA8" w14:textId="77777777" w:rsidTr="00D67E9C">
        <w:trPr>
          <w:trHeight w:val="1313"/>
        </w:trPr>
        <w:tc>
          <w:tcPr>
            <w:tcW w:w="1803" w:type="dxa"/>
          </w:tcPr>
          <w:p w14:paraId="5D832F7B" w14:textId="77777777" w:rsidR="007D728A" w:rsidRPr="00717A60" w:rsidRDefault="007D728A" w:rsidP="00D67E9C">
            <w:pPr>
              <w:rPr>
                <w:rFonts w:ascii="SassoonPrimaryInfant" w:hAnsi="SassoonPrimaryInfant"/>
                <w:sz w:val="32"/>
              </w:rPr>
            </w:pPr>
          </w:p>
        </w:tc>
        <w:tc>
          <w:tcPr>
            <w:tcW w:w="1803" w:type="dxa"/>
          </w:tcPr>
          <w:p w14:paraId="0CC15C46" w14:textId="77777777" w:rsidR="007D728A" w:rsidRPr="00717A60" w:rsidRDefault="007D728A" w:rsidP="00D67E9C">
            <w:pPr>
              <w:rPr>
                <w:rFonts w:ascii="SassoonPrimaryInfant" w:hAnsi="SassoonPrimaryInfant"/>
                <w:sz w:val="32"/>
              </w:rPr>
            </w:pPr>
          </w:p>
        </w:tc>
        <w:tc>
          <w:tcPr>
            <w:tcW w:w="1803" w:type="dxa"/>
          </w:tcPr>
          <w:p w14:paraId="70FDB40E" w14:textId="77777777" w:rsidR="007D728A" w:rsidRPr="00717A60" w:rsidRDefault="007D728A" w:rsidP="00D67E9C">
            <w:pPr>
              <w:rPr>
                <w:rFonts w:ascii="SassoonPrimaryInfant" w:hAnsi="SassoonPrimaryInfant"/>
                <w:sz w:val="32"/>
              </w:rPr>
            </w:pPr>
          </w:p>
        </w:tc>
        <w:tc>
          <w:tcPr>
            <w:tcW w:w="1803" w:type="dxa"/>
          </w:tcPr>
          <w:p w14:paraId="4FF179FE" w14:textId="77777777" w:rsidR="007D728A" w:rsidRPr="00717A60" w:rsidRDefault="007D728A" w:rsidP="00D67E9C">
            <w:pPr>
              <w:rPr>
                <w:rFonts w:ascii="SassoonPrimaryInfant" w:hAnsi="SassoonPrimaryInfant"/>
                <w:sz w:val="32"/>
              </w:rPr>
            </w:pPr>
          </w:p>
        </w:tc>
        <w:tc>
          <w:tcPr>
            <w:tcW w:w="1804" w:type="dxa"/>
          </w:tcPr>
          <w:p w14:paraId="7DE1D751" w14:textId="77777777" w:rsidR="007D728A" w:rsidRPr="00717A60" w:rsidRDefault="007D728A" w:rsidP="00D67E9C">
            <w:pPr>
              <w:rPr>
                <w:rFonts w:ascii="SassoonPrimaryInfant" w:hAnsi="SassoonPrimaryInfant"/>
                <w:sz w:val="32"/>
              </w:rPr>
            </w:pPr>
          </w:p>
        </w:tc>
      </w:tr>
    </w:tbl>
    <w:p w14:paraId="2BD169D2" w14:textId="77777777" w:rsidR="00E23B1E" w:rsidRPr="00717A60" w:rsidRDefault="00E23B1E">
      <w:pPr>
        <w:rPr>
          <w:rFonts w:ascii="SassoonPrimaryInfant" w:hAnsi="SassoonPrimaryInfant"/>
          <w:sz w:val="32"/>
        </w:rPr>
      </w:pPr>
    </w:p>
    <w:sectPr w:rsidR="00E23B1E" w:rsidRPr="00717A60" w:rsidSect="00C964EB">
      <w:headerReference w:type="default" r:id="rId10"/>
      <w:pgSz w:w="11906" w:h="16838"/>
      <w:pgMar w:top="819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D9B2FF" w14:textId="77777777" w:rsidR="00C964EB" w:rsidRDefault="00C964EB" w:rsidP="00C964EB">
      <w:pPr>
        <w:spacing w:after="0" w:line="240" w:lineRule="auto"/>
      </w:pPr>
      <w:r>
        <w:separator/>
      </w:r>
    </w:p>
  </w:endnote>
  <w:endnote w:type="continuationSeparator" w:id="0">
    <w:p w14:paraId="27B4C63E" w14:textId="77777777" w:rsidR="00C964EB" w:rsidRDefault="00C964EB" w:rsidP="00C96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0E00C1" w14:textId="77777777" w:rsidR="00C964EB" w:rsidRDefault="00C964EB" w:rsidP="00C964EB">
      <w:pPr>
        <w:spacing w:after="0" w:line="240" w:lineRule="auto"/>
      </w:pPr>
      <w:r>
        <w:separator/>
      </w:r>
    </w:p>
  </w:footnote>
  <w:footnote w:type="continuationSeparator" w:id="0">
    <w:p w14:paraId="273FB399" w14:textId="77777777" w:rsidR="00C964EB" w:rsidRDefault="00C964EB" w:rsidP="00C964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440FC" w14:textId="77777777" w:rsidR="00C964EB" w:rsidRDefault="00C964EB" w:rsidP="00C964EB">
    <w:pPr>
      <w:pStyle w:val="Header"/>
      <w:jc w:val="center"/>
    </w:pPr>
    <w:r w:rsidRPr="00C964EB">
      <w:rPr>
        <w:noProof/>
        <w:lang w:eastAsia="en-GB"/>
      </w:rPr>
      <w:drawing>
        <wp:inline distT="0" distB="0" distL="0" distR="0" wp14:anchorId="0E637B5A" wp14:editId="197FD642">
          <wp:extent cx="791845" cy="887095"/>
          <wp:effectExtent l="0" t="0" r="8255" b="8255"/>
          <wp:docPr id="19" name="Picture 19" descr="J:\Logos\White windmill red backgroun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:\Logos\White windmill red backgroun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845" cy="887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488"/>
    <w:rsid w:val="0000161C"/>
    <w:rsid w:val="0006231A"/>
    <w:rsid w:val="00062C6F"/>
    <w:rsid w:val="0006487C"/>
    <w:rsid w:val="00085225"/>
    <w:rsid w:val="0008646A"/>
    <w:rsid w:val="00090B17"/>
    <w:rsid w:val="00091872"/>
    <w:rsid w:val="000E5FAF"/>
    <w:rsid w:val="000F65A3"/>
    <w:rsid w:val="000F6B0F"/>
    <w:rsid w:val="00107DF3"/>
    <w:rsid w:val="001445D1"/>
    <w:rsid w:val="00153422"/>
    <w:rsid w:val="00162B1F"/>
    <w:rsid w:val="001A5CBD"/>
    <w:rsid w:val="001A7FCC"/>
    <w:rsid w:val="00202C86"/>
    <w:rsid w:val="002072F3"/>
    <w:rsid w:val="00235D29"/>
    <w:rsid w:val="00236301"/>
    <w:rsid w:val="0025149B"/>
    <w:rsid w:val="00280CE3"/>
    <w:rsid w:val="002A1122"/>
    <w:rsid w:val="002D14ED"/>
    <w:rsid w:val="002F4BB9"/>
    <w:rsid w:val="00307B43"/>
    <w:rsid w:val="00312E8A"/>
    <w:rsid w:val="00327D26"/>
    <w:rsid w:val="00337131"/>
    <w:rsid w:val="003576EE"/>
    <w:rsid w:val="00382195"/>
    <w:rsid w:val="00382C66"/>
    <w:rsid w:val="003B13AB"/>
    <w:rsid w:val="003C00DD"/>
    <w:rsid w:val="003D3C90"/>
    <w:rsid w:val="004056A0"/>
    <w:rsid w:val="00434930"/>
    <w:rsid w:val="0044063D"/>
    <w:rsid w:val="00440F3A"/>
    <w:rsid w:val="00450E8B"/>
    <w:rsid w:val="00460FD6"/>
    <w:rsid w:val="004670E2"/>
    <w:rsid w:val="004B67A6"/>
    <w:rsid w:val="004D1A45"/>
    <w:rsid w:val="005267F6"/>
    <w:rsid w:val="0055007E"/>
    <w:rsid w:val="00556066"/>
    <w:rsid w:val="00572B9B"/>
    <w:rsid w:val="005934E3"/>
    <w:rsid w:val="005D06D8"/>
    <w:rsid w:val="005E0381"/>
    <w:rsid w:val="005F4C81"/>
    <w:rsid w:val="0060699A"/>
    <w:rsid w:val="0062366C"/>
    <w:rsid w:val="006462B2"/>
    <w:rsid w:val="006467D3"/>
    <w:rsid w:val="006523AA"/>
    <w:rsid w:val="006667D8"/>
    <w:rsid w:val="0068563C"/>
    <w:rsid w:val="006C6CB8"/>
    <w:rsid w:val="006D6D4C"/>
    <w:rsid w:val="00717A60"/>
    <w:rsid w:val="007407AD"/>
    <w:rsid w:val="0074599C"/>
    <w:rsid w:val="00767764"/>
    <w:rsid w:val="007749D9"/>
    <w:rsid w:val="007D728A"/>
    <w:rsid w:val="007E26DE"/>
    <w:rsid w:val="007F718A"/>
    <w:rsid w:val="00807E0F"/>
    <w:rsid w:val="00820E97"/>
    <w:rsid w:val="008305FA"/>
    <w:rsid w:val="0083501A"/>
    <w:rsid w:val="008608E9"/>
    <w:rsid w:val="00887699"/>
    <w:rsid w:val="008A4506"/>
    <w:rsid w:val="008A733F"/>
    <w:rsid w:val="008D15B2"/>
    <w:rsid w:val="008D7B41"/>
    <w:rsid w:val="008E1A92"/>
    <w:rsid w:val="0093086B"/>
    <w:rsid w:val="00930A8D"/>
    <w:rsid w:val="009360BD"/>
    <w:rsid w:val="0093723C"/>
    <w:rsid w:val="00944D7F"/>
    <w:rsid w:val="00947BAC"/>
    <w:rsid w:val="00954B1F"/>
    <w:rsid w:val="0096583E"/>
    <w:rsid w:val="009863A0"/>
    <w:rsid w:val="009B67ED"/>
    <w:rsid w:val="009F4AC5"/>
    <w:rsid w:val="00A21DB5"/>
    <w:rsid w:val="00A4236A"/>
    <w:rsid w:val="00A51B28"/>
    <w:rsid w:val="00A606ED"/>
    <w:rsid w:val="00AC5B66"/>
    <w:rsid w:val="00AE57F3"/>
    <w:rsid w:val="00B05131"/>
    <w:rsid w:val="00B205E1"/>
    <w:rsid w:val="00B9064D"/>
    <w:rsid w:val="00B95246"/>
    <w:rsid w:val="00BB03FB"/>
    <w:rsid w:val="00BB06BA"/>
    <w:rsid w:val="00BB7339"/>
    <w:rsid w:val="00BF063D"/>
    <w:rsid w:val="00BF4E6F"/>
    <w:rsid w:val="00C007A4"/>
    <w:rsid w:val="00C112C4"/>
    <w:rsid w:val="00C3609B"/>
    <w:rsid w:val="00C964EB"/>
    <w:rsid w:val="00CB66C8"/>
    <w:rsid w:val="00CE1FE3"/>
    <w:rsid w:val="00D5194C"/>
    <w:rsid w:val="00D52361"/>
    <w:rsid w:val="00D664AA"/>
    <w:rsid w:val="00D80E8A"/>
    <w:rsid w:val="00DB414A"/>
    <w:rsid w:val="00DC57F9"/>
    <w:rsid w:val="00DF5A3D"/>
    <w:rsid w:val="00E0041A"/>
    <w:rsid w:val="00E14A09"/>
    <w:rsid w:val="00E23B1E"/>
    <w:rsid w:val="00E246D4"/>
    <w:rsid w:val="00E5458C"/>
    <w:rsid w:val="00E547E4"/>
    <w:rsid w:val="00E641AA"/>
    <w:rsid w:val="00E64DF2"/>
    <w:rsid w:val="00E67776"/>
    <w:rsid w:val="00E973F7"/>
    <w:rsid w:val="00EA05BF"/>
    <w:rsid w:val="00EB2B7B"/>
    <w:rsid w:val="00EC2488"/>
    <w:rsid w:val="00EC65FF"/>
    <w:rsid w:val="00EC672B"/>
    <w:rsid w:val="00F34142"/>
    <w:rsid w:val="00F678D8"/>
    <w:rsid w:val="00F771F6"/>
    <w:rsid w:val="00FC1E91"/>
    <w:rsid w:val="00FE3004"/>
    <w:rsid w:val="00FE52D5"/>
    <w:rsid w:val="00FE7361"/>
    <w:rsid w:val="00FF2A93"/>
    <w:rsid w:val="00FF7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499D9831"/>
  <w15:chartTrackingRefBased/>
  <w15:docId w15:val="{0B45BF95-EF3E-4B61-AC31-F9008954E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24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069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699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964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64EB"/>
  </w:style>
  <w:style w:type="paragraph" w:styleId="Footer">
    <w:name w:val="footer"/>
    <w:basedOn w:val="Normal"/>
    <w:link w:val="FooterChar"/>
    <w:uiPriority w:val="99"/>
    <w:unhideWhenUsed/>
    <w:rsid w:val="00C964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64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e1832d-829f-43a8-a714-9429fb68af74">
      <Terms xmlns="http://schemas.microsoft.com/office/infopath/2007/PartnerControls"/>
    </lcf76f155ced4ddcb4097134ff3c332f>
    <TaxCatchAll xmlns="4bab0d21-c077-41dd-863f-bac13fc0315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9404F87BF5FD4F95D1D000B15E1BFE" ma:contentTypeVersion="18" ma:contentTypeDescription="Create a new document." ma:contentTypeScope="" ma:versionID="162475181bad06fceb9b1bb511f7e9e7">
  <xsd:schema xmlns:xsd="http://www.w3.org/2001/XMLSchema" xmlns:xs="http://www.w3.org/2001/XMLSchema" xmlns:p="http://schemas.microsoft.com/office/2006/metadata/properties" xmlns:ns2="4be1832d-829f-43a8-a714-9429fb68af74" xmlns:ns3="4bab0d21-c077-41dd-863f-bac13fc03154" targetNamespace="http://schemas.microsoft.com/office/2006/metadata/properties" ma:root="true" ma:fieldsID="c78cbea82db8dc872071f4ca429e695d" ns2:_="" ns3:_="">
    <xsd:import namespace="4be1832d-829f-43a8-a714-9429fb68af74"/>
    <xsd:import namespace="4bab0d21-c077-41dd-863f-bac13fc031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e1832d-829f-43a8-a714-9429fb68af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ad705501-5768-411a-b194-e848ca9665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b0d21-c077-41dd-863f-bac13fc0315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085827b3-0ecb-454a-88dd-97717cb8d15d}" ma:internalName="TaxCatchAll" ma:showField="CatchAllData" ma:web="4bab0d21-c077-41dd-863f-bac13fc031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485ACF-3542-4C38-99D6-DD630FA0B73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E9BE77-19E0-45BC-9F1A-681499C3788C}">
  <ds:schemaRefs>
    <ds:schemaRef ds:uri="4be1832d-829f-43a8-a714-9429fb68af74"/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4bab0d21-c077-41dd-863f-bac13fc03154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868A8DC-C7E4-47B4-B7E8-128480FF66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e1832d-829f-43a8-a714-9429fb68af74"/>
    <ds:schemaRef ds:uri="4bab0d21-c077-41dd-863f-bac13fc031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A6CA9A9-3A20-4C3D-90A5-87398F03FE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Jones</dc:creator>
  <cp:keywords/>
  <dc:description/>
  <cp:lastModifiedBy>Naomi Harper</cp:lastModifiedBy>
  <cp:revision>3</cp:revision>
  <cp:lastPrinted>2023-06-05T08:35:00Z</cp:lastPrinted>
  <dcterms:created xsi:type="dcterms:W3CDTF">2023-06-05T08:39:00Z</dcterms:created>
  <dcterms:modified xsi:type="dcterms:W3CDTF">2026-04-28T13:01:00Z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0x010100999404F87BF5FD4F95D1D000B15E1BFE</vt:lpwstr>
  </property>
  <property fmtid="{D5CDD505-2E9C-101B-9397-08002B2CF9AE}" pid="3" name="MediaServiceImageTags">
    <vt:lpwstr/>
  </property>
</Properties>
</file>