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AB57E2" w:rsidR="00B10D85" w:rsidP="00AB57E2" w:rsidRDefault="002C17F4" w14:paraId="6742DA34" w14:textId="559BB64E">
      <w:r w:rsidRPr="002C17F4">
        <w:rPr>
          <w:noProof/>
          <w:lang w:val="en-GB" w:eastAsia="en-GB"/>
        </w:rPr>
        <w:drawing>
          <wp:inline distT="0" distB="0" distL="0" distR="0" wp14:anchorId="36A85386" wp14:editId="7979BBB4">
            <wp:extent cx="9229725" cy="895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31014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6A0" w:firstRow="1" w:lastRow="0" w:firstColumn="1" w:lastColumn="0" w:noHBand="1" w:noVBand="1"/>
      </w:tblPr>
      <w:tblGrid>
        <w:gridCol w:w="2253"/>
        <w:gridCol w:w="1985"/>
        <w:gridCol w:w="1984"/>
        <w:gridCol w:w="1985"/>
        <w:gridCol w:w="2126"/>
        <w:gridCol w:w="2126"/>
        <w:gridCol w:w="2127"/>
      </w:tblGrid>
      <w:tr w:rsidR="00DB5DBF" w:rsidTr="60ABA38F" w14:paraId="3B000525" w14:textId="0426245B">
        <w:trPr>
          <w:trHeight w:val="585"/>
        </w:trPr>
        <w:tc>
          <w:tcPr>
            <w:tcW w:w="2253" w:type="dxa"/>
            <w:vMerge w:val="restart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13E1F9A3" w14:textId="26EBD18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="00DB5DBF" w:rsidP="002D5803" w:rsidRDefault="00DB5DBF" w14:paraId="660254B1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="00DB5DBF" w:rsidP="002D5803" w:rsidRDefault="00DB5DBF" w14:paraId="30D5EC39" w14:textId="04BD1CB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  <w:p w:rsidRPr="000F2874" w:rsidR="00DB5DBF" w:rsidP="007F28E1" w:rsidRDefault="00DB5DBF" w14:paraId="5F329D7B" w14:textId="4ED8D522">
            <w:pPr>
              <w:spacing w:after="0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33D06B86" w14:textId="2856F8A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5DB9C679" w14:textId="133DE57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7F28E1" w:rsidP="007F28E1" w:rsidRDefault="007F28E1" w14:paraId="3F492123" w14:textId="77777777">
            <w:pPr>
              <w:spacing w:after="0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328C589A" w14:textId="7796DDC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DB5DBF" w:rsidP="00FD47DA" w:rsidRDefault="00DB5DBF" w14:paraId="391A4619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5C5E13AA" w14:textId="71F758E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  <w:tcMar/>
          </w:tcPr>
          <w:p w:rsidRPr="007F28E1" w:rsidR="00DB5DBF" w:rsidP="00FD47DA" w:rsidRDefault="00DB5DBF" w14:paraId="5AEB6ADB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464D62BE" w14:textId="3FFFFF2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E12DCD" w:rsidTr="60ABA38F" w14:paraId="00271318" w14:textId="77777777">
        <w:trPr>
          <w:trHeight w:val="585"/>
        </w:trPr>
        <w:tc>
          <w:tcPr>
            <w:tcW w:w="2253" w:type="dxa"/>
            <w:vMerge/>
            <w:tcMar/>
            <w:vAlign w:val="center"/>
          </w:tcPr>
          <w:p w:rsidR="00E12DCD" w:rsidP="00E12DCD" w:rsidRDefault="00E12DCD" w14:paraId="78011496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5C7FC49D" w14:textId="0562465D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London Ablaze</w:t>
            </w: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2CA6B133" w14:textId="6806DD71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Super Senses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11E8B62A" w14:textId="07C369E0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Pirates!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27A12B6C" w14:textId="0DCFD8D1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Let it Grow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6D0B909E" w14:textId="78328B0C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Four Nations</w:t>
            </w:r>
          </w:p>
        </w:tc>
        <w:tc>
          <w:tcPr>
            <w:tcW w:w="2127" w:type="dxa"/>
            <w:shd w:val="clear" w:color="auto" w:fill="E7E6E6" w:themeFill="background2"/>
            <w:tcMar/>
            <w:vAlign w:val="center"/>
          </w:tcPr>
          <w:p w:rsidRPr="00E12DCD" w:rsidR="00E12DCD" w:rsidP="00E12DCD" w:rsidRDefault="00E12DCD" w14:paraId="6FB7FB0D" w14:textId="084F1719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2DCD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Woodland Wonders</w:t>
            </w:r>
          </w:p>
        </w:tc>
      </w:tr>
      <w:tr w:rsidR="00EF22D6" w:rsidTr="60ABA38F" w14:paraId="5A6E9BB7" w14:textId="14D5C331">
        <w:trPr>
          <w:trHeight w:val="132"/>
        </w:trPr>
        <w:tc>
          <w:tcPr>
            <w:tcW w:w="2253" w:type="dxa"/>
            <w:tcMar/>
            <w:vAlign w:val="center"/>
          </w:tcPr>
          <w:p w:rsidRPr="00686B2F" w:rsidR="00EF22D6" w:rsidP="00EF22D6" w:rsidRDefault="00EF22D6" w14:paraId="0AD23995" w14:textId="0E80F893">
            <w:pPr>
              <w:spacing w:after="0"/>
              <w:jc w:val="center"/>
              <w:rPr>
                <w:rFonts w:ascii="Comic Sans MS" w:hAnsi="Comic Sans MS" w:eastAsia="Aptos" w:cs="Aptos"/>
                <w:b/>
                <w:bCs/>
              </w:rPr>
            </w:pPr>
            <w:r w:rsidRPr="00686B2F">
              <w:rPr>
                <w:rFonts w:ascii="Comic Sans MS" w:hAnsi="Comic Sans MS" w:eastAsia="Aptos" w:cs="Aptos"/>
                <w:b/>
                <w:bCs/>
              </w:rPr>
              <w:t>English Writing</w:t>
            </w:r>
          </w:p>
        </w:tc>
        <w:tc>
          <w:tcPr>
            <w:tcW w:w="1985" w:type="dxa"/>
            <w:tcMar/>
          </w:tcPr>
          <w:p w:rsidRPr="00AE12CE" w:rsidR="00EF22D6" w:rsidP="00EF22D6" w:rsidRDefault="00EF22D6" w14:paraId="47AF69C4" w14:textId="0F479E65">
            <w:pPr>
              <w:rPr>
                <w:rFonts w:ascii="Comic Sans MS" w:hAnsi="Comic Sans MS"/>
                <w:sz w:val="16"/>
                <w:szCs w:val="16"/>
              </w:rPr>
            </w:pPr>
            <w:r w:rsidRPr="7F6B0C5F">
              <w:rPr>
                <w:rFonts w:ascii="Comic Sans MS" w:hAnsi="Comic Sans MS"/>
                <w:sz w:val="16"/>
                <w:szCs w:val="16"/>
              </w:rPr>
              <w:t xml:space="preserve">Writing genre: </w:t>
            </w:r>
            <w:r w:rsidRPr="7F6B0C5F" w:rsidR="6E486993">
              <w:rPr>
                <w:rFonts w:ascii="Comic Sans MS" w:hAnsi="Comic Sans MS"/>
                <w:sz w:val="16"/>
                <w:szCs w:val="16"/>
              </w:rPr>
              <w:t>information text</w:t>
            </w:r>
          </w:p>
          <w:p w:rsidR="00EF22D6" w:rsidP="00EF22D6" w:rsidRDefault="001C4CD5" w14:paraId="3B871967" w14:textId="3092CA3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Pr="00AE12CE" w:rsidR="00EF22D6">
              <w:rPr>
                <w:rFonts w:ascii="Comic Sans MS" w:hAnsi="Comic Sans MS"/>
                <w:sz w:val="16"/>
                <w:szCs w:val="16"/>
              </w:rPr>
              <w:t>ecount of events</w:t>
            </w:r>
          </w:p>
          <w:p w:rsidRPr="000F2874" w:rsidR="00EF22D6" w:rsidP="00EF22D6" w:rsidRDefault="00F216A1" w14:paraId="3DF7B423" w14:textId="30446974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Retell</w:t>
            </w:r>
            <w:r w:rsidR="001C4CD5">
              <w:rPr>
                <w:rFonts w:ascii="Comic Sans MS" w:hAnsi="Comic Sans MS"/>
                <w:sz w:val="16"/>
                <w:szCs w:val="16"/>
              </w:rPr>
              <w:t>ing a</w:t>
            </w:r>
            <w:r>
              <w:rPr>
                <w:rFonts w:ascii="Comic Sans MS" w:hAnsi="Comic Sans MS"/>
                <w:sz w:val="16"/>
                <w:szCs w:val="16"/>
              </w:rPr>
              <w:t xml:space="preserve"> story</w:t>
            </w:r>
          </w:p>
        </w:tc>
        <w:tc>
          <w:tcPr>
            <w:tcW w:w="1984" w:type="dxa"/>
            <w:tcMar/>
          </w:tcPr>
          <w:p w:rsidRPr="00AE12CE" w:rsidR="00EF22D6" w:rsidP="00EF22D6" w:rsidRDefault="00EF22D6" w14:paraId="5E2DBCC3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7F6B0C5F">
              <w:rPr>
                <w:rFonts w:ascii="Comic Sans MS" w:hAnsi="Comic Sans MS"/>
                <w:sz w:val="16"/>
                <w:szCs w:val="16"/>
              </w:rPr>
              <w:t xml:space="preserve">Writing genre: story retell - animal story, </w:t>
            </w:r>
          </w:p>
          <w:p w:rsidRPr="000F2874" w:rsidR="00EF22D6" w:rsidP="7F6B0C5F" w:rsidRDefault="00EF22D6" w14:paraId="62C68698" w14:textId="39B352D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DC5B40" w:rsidR="00EF22D6" w:rsidP="00DC5B40" w:rsidRDefault="00EF22D6" w14:paraId="752653ED" w14:textId="682AE44F">
            <w:pPr>
              <w:rPr>
                <w:rFonts w:ascii="Comic Sans MS" w:hAnsi="Comic Sans MS"/>
                <w:sz w:val="16"/>
                <w:szCs w:val="16"/>
              </w:rPr>
            </w:pPr>
            <w:r w:rsidRPr="00AE12CE">
              <w:rPr>
                <w:rFonts w:ascii="Comic Sans MS" w:hAnsi="Comic Sans MS"/>
                <w:sz w:val="16"/>
                <w:szCs w:val="16"/>
              </w:rPr>
              <w:t>Writing genre: story retell - pirate story</w:t>
            </w:r>
            <w:r w:rsidR="00A3229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7F6B0C5F">
              <w:rPr>
                <w:rFonts w:ascii="Comic Sans MS" w:hAnsi="Comic Sans MS"/>
                <w:sz w:val="16"/>
                <w:szCs w:val="16"/>
              </w:rPr>
              <w:t>and information fact file</w:t>
            </w:r>
            <w:r w:rsidRPr="7F6B0C5F" w:rsidR="123E032D">
              <w:rPr>
                <w:rFonts w:ascii="Comic Sans MS" w:hAnsi="Comic Sans MS"/>
                <w:sz w:val="16"/>
                <w:szCs w:val="16"/>
              </w:rPr>
              <w:t xml:space="preserve"> – imaginary sea monsters</w:t>
            </w:r>
          </w:p>
        </w:tc>
        <w:tc>
          <w:tcPr>
            <w:tcW w:w="2126" w:type="dxa"/>
            <w:tcMar/>
          </w:tcPr>
          <w:p w:rsidRPr="000D18ED" w:rsidR="00EF22D6" w:rsidP="000D18ED" w:rsidRDefault="00EF22D6" w14:paraId="4C894CA3" w14:textId="66A4ABA0">
            <w:pPr>
              <w:rPr>
                <w:rFonts w:ascii="Comic Sans MS" w:hAnsi="Comic Sans MS"/>
                <w:sz w:val="16"/>
                <w:szCs w:val="16"/>
              </w:rPr>
            </w:pPr>
            <w:r w:rsidRPr="7F6B0C5F">
              <w:rPr>
                <w:rFonts w:ascii="Comic Sans MS" w:hAnsi="Comic Sans MS"/>
                <w:sz w:val="16"/>
                <w:szCs w:val="16"/>
              </w:rPr>
              <w:t xml:space="preserve">Writing genre: </w:t>
            </w:r>
            <w:r w:rsidRPr="7F6B0C5F" w:rsidR="1E0B7B29">
              <w:rPr>
                <w:rFonts w:ascii="Comic Sans MS" w:hAnsi="Comic Sans MS"/>
                <w:sz w:val="16"/>
                <w:szCs w:val="16"/>
              </w:rPr>
              <w:t xml:space="preserve">retell </w:t>
            </w:r>
            <w:r w:rsidRPr="7F6B0C5F">
              <w:rPr>
                <w:rFonts w:ascii="Comic Sans MS" w:hAnsi="Comic Sans MS"/>
                <w:sz w:val="16"/>
                <w:szCs w:val="16"/>
              </w:rPr>
              <w:t>story</w:t>
            </w:r>
            <w:r w:rsidR="000D18E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7F6B0C5F">
              <w:rPr>
                <w:rFonts w:ascii="Comic Sans MS" w:hAnsi="Comic Sans MS"/>
                <w:sz w:val="16"/>
                <w:szCs w:val="16"/>
              </w:rPr>
              <w:t>information fact file</w:t>
            </w:r>
            <w:r w:rsidR="000D18ED">
              <w:rPr>
                <w:rFonts w:ascii="Comic Sans MS" w:hAnsi="Comic Sans MS"/>
                <w:sz w:val="16"/>
                <w:szCs w:val="16"/>
              </w:rPr>
              <w:t>, letter</w:t>
            </w:r>
            <w:r w:rsidRPr="7F6B0C5F" w:rsidR="4A727B73">
              <w:rPr>
                <w:rFonts w:ascii="Comic Sans MS" w:hAnsi="Comic Sans MS"/>
                <w:sz w:val="16"/>
                <w:szCs w:val="16"/>
              </w:rPr>
              <w:t xml:space="preserve"> writing</w:t>
            </w:r>
            <w:r w:rsidR="000D18ED">
              <w:rPr>
                <w:rFonts w:ascii="Comic Sans MS" w:hAnsi="Comic Sans MS"/>
                <w:sz w:val="16"/>
                <w:szCs w:val="16"/>
              </w:rPr>
              <w:t xml:space="preserve"> and trip recount.</w:t>
            </w:r>
          </w:p>
        </w:tc>
        <w:tc>
          <w:tcPr>
            <w:tcW w:w="2126" w:type="dxa"/>
            <w:tcMar/>
          </w:tcPr>
          <w:p w:rsidRPr="00AE12CE" w:rsidR="00EF22D6" w:rsidP="00EF22D6" w:rsidRDefault="00EF22D6" w14:paraId="08D803C6" w14:textId="18EB4238">
            <w:pPr>
              <w:rPr>
                <w:rFonts w:ascii="Comic Sans MS" w:hAnsi="Comic Sans MS"/>
                <w:sz w:val="16"/>
                <w:szCs w:val="16"/>
              </w:rPr>
            </w:pPr>
            <w:r w:rsidRPr="7F6B0C5F">
              <w:rPr>
                <w:rFonts w:ascii="Comic Sans MS" w:hAnsi="Comic Sans MS"/>
                <w:sz w:val="16"/>
                <w:szCs w:val="16"/>
              </w:rPr>
              <w:t>Writing genre: story</w:t>
            </w:r>
            <w:r w:rsidRPr="7F6B0C5F" w:rsidR="5AB51444">
              <w:rPr>
                <w:rFonts w:ascii="Comic Sans MS" w:hAnsi="Comic Sans MS"/>
                <w:sz w:val="16"/>
                <w:szCs w:val="16"/>
              </w:rPr>
              <w:t xml:space="preserve"> retell</w:t>
            </w:r>
            <w:r w:rsidR="00513608">
              <w:rPr>
                <w:rFonts w:ascii="Comic Sans MS" w:hAnsi="Comic Sans MS"/>
                <w:sz w:val="16"/>
                <w:szCs w:val="16"/>
              </w:rPr>
              <w:t>,</w:t>
            </w:r>
            <w:r w:rsidRPr="7F6B0C5F">
              <w:rPr>
                <w:rFonts w:ascii="Comic Sans MS" w:hAnsi="Comic Sans MS"/>
                <w:sz w:val="16"/>
                <w:szCs w:val="16"/>
              </w:rPr>
              <w:t xml:space="preserve"> information fact file</w:t>
            </w:r>
            <w:r w:rsidR="00513608">
              <w:rPr>
                <w:rFonts w:ascii="Comic Sans MS" w:hAnsi="Comic Sans MS"/>
                <w:sz w:val="16"/>
                <w:szCs w:val="16"/>
              </w:rPr>
              <w:t xml:space="preserve"> and riddles</w:t>
            </w:r>
          </w:p>
          <w:p w:rsidRPr="000F2874" w:rsidR="00EF22D6" w:rsidP="00EF22D6" w:rsidRDefault="00EF22D6" w14:paraId="4C185D3C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  <w:tcMar/>
          </w:tcPr>
          <w:p w:rsidRPr="000F2874" w:rsidR="00EF22D6" w:rsidP="7F6B0C5F" w:rsidRDefault="426C6A01" w14:paraId="67ADE92B" w14:textId="26BF408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7F6B0C5F">
              <w:rPr>
                <w:sz w:val="16"/>
                <w:szCs w:val="16"/>
              </w:rPr>
              <w:t>Writing genre: story retell</w:t>
            </w:r>
            <w:r w:rsidR="00715D97">
              <w:rPr>
                <w:sz w:val="16"/>
                <w:szCs w:val="16"/>
              </w:rPr>
              <w:t xml:space="preserve"> and recount</w:t>
            </w:r>
          </w:p>
        </w:tc>
      </w:tr>
      <w:tr w:rsidR="005C2BA7" w:rsidTr="60ABA38F" w14:paraId="0A7D921F" w14:textId="394BF1A4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C2BA7" w:rsidP="005C2BA7" w:rsidRDefault="005C2BA7" w14:paraId="6058959E" w14:textId="6AC0D1F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 xml:space="preserve">English </w:t>
            </w:r>
            <w:r>
              <w:rPr>
                <w:rFonts w:ascii="Comic Sans MS" w:hAnsi="Comic Sans MS"/>
                <w:b/>
                <w:bCs/>
              </w:rPr>
              <w:t>R</w:t>
            </w:r>
            <w:r w:rsidRPr="00686B2F">
              <w:rPr>
                <w:rFonts w:ascii="Comic Sans MS" w:hAnsi="Comic Sans MS"/>
                <w:b/>
                <w:bCs/>
              </w:rPr>
              <w:t>eading</w:t>
            </w:r>
          </w:p>
        </w:tc>
        <w:tc>
          <w:tcPr>
            <w:tcW w:w="1985" w:type="dxa"/>
            <w:tcMar/>
          </w:tcPr>
          <w:p w:rsidR="00D13465" w:rsidP="003E2726" w:rsidRDefault="00D13465" w14:paraId="64867EE1" w14:textId="6D1C869F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Pr="00DC5B40" w:rsidR="005C2BA7" w:rsidP="00DC5B40" w:rsidRDefault="003E2726" w14:paraId="4170BBF2" w14:textId="58A21938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</w:t>
            </w:r>
            <w:r w:rsidRPr="3A9A6D2B" w:rsidR="00D13465">
              <w:rPr>
                <w:rFonts w:ascii="Comic Sans MS" w:hAnsi="Comic Sans MS"/>
                <w:sz w:val="16"/>
                <w:szCs w:val="16"/>
              </w:rPr>
              <w:t>Phase 4 recap</w:t>
            </w:r>
          </w:p>
        </w:tc>
        <w:tc>
          <w:tcPr>
            <w:tcW w:w="1984" w:type="dxa"/>
            <w:tcMar/>
          </w:tcPr>
          <w:p w:rsidR="006566AE" w:rsidP="006566AE" w:rsidRDefault="006566AE" w14:paraId="482822F1" w14:textId="71559AA8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="006566AE" w:rsidP="006566AE" w:rsidRDefault="003E2726" w14:paraId="46D16578" w14:textId="2B57A59B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</w:t>
            </w:r>
            <w:r w:rsidRPr="3A9A6D2B" w:rsidR="006566AE">
              <w:rPr>
                <w:rFonts w:ascii="Comic Sans MS" w:hAnsi="Comic Sans MS"/>
                <w:sz w:val="16"/>
                <w:szCs w:val="16"/>
              </w:rPr>
              <w:t xml:space="preserve">Phase 5 </w:t>
            </w:r>
          </w:p>
          <w:p w:rsidRPr="000F2874" w:rsidR="005C2BA7" w:rsidP="003E2726" w:rsidRDefault="005C2BA7" w14:paraId="1CE6FBD2" w14:textId="5DABDAF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  <w:tcMar/>
          </w:tcPr>
          <w:p w:rsidR="006566AE" w:rsidP="006566AE" w:rsidRDefault="006566AE" w14:paraId="25EFC996" w14:textId="345CD49F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="006566AE" w:rsidP="006566AE" w:rsidRDefault="006566AE" w14:paraId="7B154446" w14:textId="5BC1E2BE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Phase 5 </w:t>
            </w:r>
          </w:p>
          <w:p w:rsidRPr="000F2874" w:rsidR="005C2BA7" w:rsidP="005C2BA7" w:rsidRDefault="005C2BA7" w14:paraId="64577703" w14:textId="0958D3C9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="006566AE" w:rsidP="006566AE" w:rsidRDefault="006566AE" w14:paraId="40707EB2" w14:textId="3E694CD5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="006566AE" w:rsidP="006566AE" w:rsidRDefault="006566AE" w14:paraId="36B93BB8" w14:textId="5E12F911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Phase </w:t>
            </w:r>
            <w:r w:rsidRPr="7B8082D1" w:rsidR="006E32CB">
              <w:rPr>
                <w:rFonts w:ascii="Comic Sans MS" w:hAnsi="Comic Sans MS"/>
                <w:sz w:val="16"/>
                <w:szCs w:val="16"/>
              </w:rPr>
              <w:t>5</w:t>
            </w:r>
            <w:r w:rsidRPr="3A9A6D2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DC5B40" w:rsidR="005C2BA7" w:rsidP="00DC5B40" w:rsidRDefault="006E32CB" w14:paraId="29BCCEB6" w14:textId="5F24E335">
            <w:pPr>
              <w:rPr>
                <w:rFonts w:ascii="Comic Sans MS" w:hAnsi="Comic Sans MS"/>
                <w:sz w:val="16"/>
                <w:szCs w:val="16"/>
              </w:rPr>
            </w:pPr>
            <w:r w:rsidRPr="7B8082D1">
              <w:rPr>
                <w:rFonts w:ascii="Comic Sans MS" w:hAnsi="Comic Sans MS"/>
                <w:sz w:val="16"/>
                <w:szCs w:val="16"/>
              </w:rPr>
              <w:t>PSC preparation</w:t>
            </w:r>
          </w:p>
        </w:tc>
        <w:tc>
          <w:tcPr>
            <w:tcW w:w="2126" w:type="dxa"/>
            <w:tcMar/>
          </w:tcPr>
          <w:p w:rsidR="006566AE" w:rsidP="006566AE" w:rsidRDefault="006566AE" w14:paraId="4D1C62E9" w14:textId="3DA8EB55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="006566AE" w:rsidP="006566AE" w:rsidRDefault="006566AE" w14:paraId="550B678D" w14:textId="662B03B9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Phase </w:t>
            </w:r>
            <w:r w:rsidR="006E32CB">
              <w:rPr>
                <w:rFonts w:ascii="Comic Sans MS" w:hAnsi="Comic Sans MS" w:cstheme="minorHAnsi"/>
                <w:sz w:val="16"/>
                <w:szCs w:val="16"/>
              </w:rPr>
              <w:t>5</w:t>
            </w:r>
            <w:r w:rsidRPr="3A9A6D2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AB58DD" w:rsidR="005C2BA7" w:rsidP="005C2BA7" w:rsidRDefault="00AB58DD" w14:paraId="5C255F43" w14:textId="53415B80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AB58DD">
              <w:rPr>
                <w:rFonts w:ascii="Comic Sans MS" w:hAnsi="Comic Sans MS"/>
                <w:sz w:val="16"/>
                <w:szCs w:val="16"/>
              </w:rPr>
              <w:t>Reading comprehension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Mar/>
          </w:tcPr>
          <w:p w:rsidR="006566AE" w:rsidP="006566AE" w:rsidRDefault="006566AE" w14:paraId="71262194" w14:textId="75B362A4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3A9A6D2B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3A9A6D2B">
              <w:rPr>
                <w:rFonts w:ascii="Comic Sans MS" w:hAnsi="Comic Sans MS"/>
                <w:sz w:val="16"/>
                <w:szCs w:val="16"/>
              </w:rPr>
              <w:t xml:space="preserve"> Reading groups 3 x per week</w:t>
            </w:r>
          </w:p>
          <w:p w:rsidR="006566AE" w:rsidP="006566AE" w:rsidRDefault="006566AE" w14:paraId="5EE31D7B" w14:textId="12A7FE9E">
            <w:pPr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 xml:space="preserve">Daily phonics – Phase </w:t>
            </w:r>
            <w:r w:rsidR="006E32CB">
              <w:rPr>
                <w:rFonts w:ascii="Comic Sans MS" w:hAnsi="Comic Sans MS" w:cstheme="minorHAnsi"/>
                <w:sz w:val="16"/>
                <w:szCs w:val="16"/>
              </w:rPr>
              <w:t>5</w:t>
            </w:r>
            <w:r w:rsidRPr="3A9A6D2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0F2874" w:rsidR="005C2BA7" w:rsidP="005C2BA7" w:rsidRDefault="005C2BA7" w14:paraId="3182019D" w14:textId="67FB36A7">
            <w:pPr>
              <w:spacing w:after="0"/>
              <w:rPr>
                <w:rFonts w:ascii="Comic Sans MS" w:hAnsi="Comic Sans MS"/>
              </w:rPr>
            </w:pPr>
          </w:p>
        </w:tc>
      </w:tr>
      <w:tr w:rsidR="005C2BA7" w:rsidTr="60ABA38F" w14:paraId="0B7D1F9F" w14:textId="0029CB2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C2BA7" w:rsidP="005C2BA7" w:rsidRDefault="005C2BA7" w14:paraId="0E5B758C" w14:textId="058197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686B2F">
              <w:rPr>
                <w:rFonts w:ascii="Comic Sans MS" w:hAnsi="Comic Sans MS"/>
                <w:b/>
                <w:bCs/>
              </w:rPr>
              <w:t>Maths</w:t>
            </w:r>
            <w:proofErr w:type="spellEnd"/>
          </w:p>
        </w:tc>
        <w:tc>
          <w:tcPr>
            <w:tcW w:w="1985" w:type="dxa"/>
            <w:tcMar/>
            <w:vAlign w:val="center"/>
          </w:tcPr>
          <w:p w:rsidR="00C84A0E" w:rsidP="00C84A0E" w:rsidRDefault="00C84A0E" w14:paraId="2FAADD1D" w14:textId="7DDE60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Numbers to 10 </w:t>
            </w:r>
          </w:p>
          <w:p w:rsidR="00C84A0E" w:rsidP="00C84A0E" w:rsidRDefault="00C84A0E" w14:paraId="70E09D05" w14:textId="1B8B18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 Bonds to 10</w:t>
            </w:r>
          </w:p>
          <w:p w:rsidRPr="000F2874" w:rsidR="005C2BA7" w:rsidP="00C84A0E" w:rsidRDefault="00C84A0E" w14:paraId="65B93DDF" w14:textId="5F52A0C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 within 10</w:t>
            </w:r>
          </w:p>
        </w:tc>
        <w:tc>
          <w:tcPr>
            <w:tcW w:w="1984" w:type="dxa"/>
            <w:tcMar/>
            <w:vAlign w:val="center"/>
          </w:tcPr>
          <w:p w:rsidR="007C60D9" w:rsidP="007C60D9" w:rsidRDefault="007C60D9" w14:paraId="36304D7E" w14:textId="58AA1A2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Subtraction within 10 </w:t>
            </w:r>
          </w:p>
          <w:p w:rsidRPr="000F2874" w:rsidR="005C2BA7" w:rsidP="007C60D9" w:rsidRDefault="007C60D9" w14:paraId="0E876ED4" w14:textId="5FE6A9D0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Numbers to 20</w:t>
            </w:r>
          </w:p>
        </w:tc>
        <w:tc>
          <w:tcPr>
            <w:tcW w:w="1985" w:type="dxa"/>
            <w:tcMar/>
            <w:vAlign w:val="center"/>
          </w:tcPr>
          <w:p w:rsidR="00A6242B" w:rsidP="00A6242B" w:rsidRDefault="00A6242B" w14:paraId="6D11101A" w14:textId="77139F5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Addition and Subtraction within 20 </w:t>
            </w:r>
          </w:p>
          <w:p w:rsidRPr="000F2874" w:rsidR="005C2BA7" w:rsidP="00A6242B" w:rsidRDefault="00A6242B" w14:paraId="7CB3742F" w14:textId="58BDB63A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Shapes and Patterns</w:t>
            </w:r>
          </w:p>
        </w:tc>
        <w:tc>
          <w:tcPr>
            <w:tcW w:w="2126" w:type="dxa"/>
            <w:tcMar/>
          </w:tcPr>
          <w:p w:rsidR="000B4B5F" w:rsidP="000B4B5F" w:rsidRDefault="000B4B5F" w14:paraId="1BAEA732" w14:textId="7E863F8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Length and Height</w:t>
            </w:r>
          </w:p>
          <w:p w:rsidR="000B4B5F" w:rsidP="000B4B5F" w:rsidRDefault="000B4B5F" w14:paraId="1650E050" w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Numbers to 40 </w:t>
            </w:r>
          </w:p>
          <w:p w:rsidRPr="00DC5B40" w:rsidR="005C2BA7" w:rsidP="00DC5B40" w:rsidRDefault="000B4B5F" w14:paraId="67299499" w14:textId="184CA88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Addition and Subtraction Word Problems </w:t>
            </w:r>
          </w:p>
        </w:tc>
        <w:tc>
          <w:tcPr>
            <w:tcW w:w="2126" w:type="dxa"/>
            <w:tcMar/>
          </w:tcPr>
          <w:p w:rsidR="002D284C" w:rsidP="002D284C" w:rsidRDefault="002D284C" w14:paraId="17B3691A" w14:textId="4237C0E0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 xml:space="preserve">Multiplication </w:t>
            </w:r>
          </w:p>
          <w:p w:rsidR="002D284C" w:rsidP="002D284C" w:rsidRDefault="002D284C" w14:paraId="5245E912" w14:textId="0ED9E202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 xml:space="preserve">Division </w:t>
            </w:r>
          </w:p>
          <w:p w:rsidR="002D284C" w:rsidP="002D284C" w:rsidRDefault="002D284C" w14:paraId="4F4EFB6C" w14:textId="20458BC2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:rsidRPr="000F2874" w:rsidR="005C2BA7" w:rsidP="002D284C" w:rsidRDefault="002D284C" w14:paraId="2958D279" w14:textId="0C13DECB">
            <w:pPr>
              <w:spacing w:after="0"/>
              <w:rPr>
                <w:rFonts w:ascii="Comic Sans MS" w:hAnsi="Comic Sans MS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>Numbers to 100</w:t>
            </w:r>
          </w:p>
        </w:tc>
        <w:tc>
          <w:tcPr>
            <w:tcW w:w="2127" w:type="dxa"/>
            <w:tcMar/>
          </w:tcPr>
          <w:p w:rsidR="00267163" w:rsidP="00267163" w:rsidRDefault="00267163" w14:paraId="6529AA0E" w14:textId="4C21B17B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>Time</w:t>
            </w:r>
          </w:p>
          <w:p w:rsidR="00267163" w:rsidP="00267163" w:rsidRDefault="00267163" w14:paraId="31B96C1E" w14:textId="472560F1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 xml:space="preserve">Money </w:t>
            </w:r>
          </w:p>
          <w:p w:rsidR="00267163" w:rsidP="00267163" w:rsidRDefault="00267163" w14:paraId="073C83CF" w14:textId="446C04D6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 xml:space="preserve">Volume and Capacity </w:t>
            </w:r>
          </w:p>
          <w:p w:rsidR="00267163" w:rsidP="00267163" w:rsidRDefault="00267163" w14:paraId="10E2C264" w14:textId="0DAC49BE">
            <w:pPr>
              <w:rPr>
                <w:rFonts w:ascii="Comic Sans MS" w:hAnsi="Comic Sans MS"/>
                <w:sz w:val="18"/>
                <w:szCs w:val="18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 xml:space="preserve">Mass </w:t>
            </w:r>
          </w:p>
          <w:p w:rsidRPr="000F2874" w:rsidR="005C2BA7" w:rsidP="00267163" w:rsidRDefault="00267163" w14:paraId="5E63907A" w14:textId="37F5F165">
            <w:pPr>
              <w:spacing w:after="0"/>
              <w:rPr>
                <w:rFonts w:ascii="Comic Sans MS" w:hAnsi="Comic Sans MS"/>
              </w:rPr>
            </w:pPr>
            <w:r w:rsidRPr="4CB9B2A4">
              <w:rPr>
                <w:rFonts w:ascii="Comic Sans MS" w:hAnsi="Comic Sans MS"/>
                <w:sz w:val="18"/>
                <w:szCs w:val="18"/>
              </w:rPr>
              <w:t>Space</w:t>
            </w:r>
          </w:p>
        </w:tc>
      </w:tr>
      <w:tr w:rsidR="0079360B" w:rsidTr="60ABA38F" w14:paraId="09FFED08" w14:textId="06697CF9">
        <w:trPr>
          <w:trHeight w:val="300"/>
        </w:trPr>
        <w:tc>
          <w:tcPr>
            <w:tcW w:w="2253" w:type="dxa"/>
            <w:vMerge w:val="restart"/>
            <w:tcMar/>
            <w:vAlign w:val="center"/>
          </w:tcPr>
          <w:p w:rsidRPr="00686B2F" w:rsidR="0079360B" w:rsidP="0079360B" w:rsidRDefault="0079360B" w14:paraId="5A32C3A4" w14:textId="4A7A0DC0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1985" w:type="dxa"/>
            <w:tcMar/>
          </w:tcPr>
          <w:p w:rsidR="73295A90" w:rsidP="47EBE70B" w:rsidRDefault="73295A90" w14:paraId="3710FD7F" w14:textId="677D844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7EBE70B">
              <w:rPr>
                <w:rFonts w:ascii="Comic Sans MS" w:hAnsi="Comic Sans MS"/>
                <w:sz w:val="16"/>
                <w:szCs w:val="16"/>
              </w:rPr>
              <w:t>Seasonal Changes</w:t>
            </w:r>
          </w:p>
          <w:p w:rsidRPr="000F2874" w:rsidR="0079360B" w:rsidP="0079360B" w:rsidRDefault="4C43D420" w14:paraId="68886336" w14:textId="7709F9D8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47EBE70B">
              <w:rPr>
                <w:rFonts w:ascii="Comic Sans MS" w:hAnsi="Comic Sans MS"/>
                <w:color w:val="00B050"/>
                <w:sz w:val="16"/>
                <w:szCs w:val="16"/>
              </w:rPr>
              <w:t>Climate</w:t>
            </w:r>
          </w:p>
        </w:tc>
        <w:tc>
          <w:tcPr>
            <w:tcW w:w="1984" w:type="dxa"/>
            <w:tcMar/>
          </w:tcPr>
          <w:p w:rsidRPr="000F2874" w:rsidR="0079360B" w:rsidP="0079360B" w:rsidRDefault="059AF18D" w14:paraId="5352F964" w14:textId="1FE0D8D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7EBE70B">
              <w:rPr>
                <w:rFonts w:ascii="Comic Sans MS" w:hAnsi="Comic Sans MS"/>
                <w:sz w:val="16"/>
                <w:szCs w:val="16"/>
              </w:rPr>
              <w:t>Sensitive Bodies</w:t>
            </w:r>
          </w:p>
        </w:tc>
        <w:tc>
          <w:tcPr>
            <w:tcW w:w="1985" w:type="dxa"/>
            <w:tcMar/>
          </w:tcPr>
          <w:p w:rsidRPr="000F2874" w:rsidR="0079360B" w:rsidP="7B8082D1" w:rsidRDefault="059AF18D" w14:paraId="475D05F0" w14:textId="4BFA170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3B226750">
              <w:rPr>
                <w:rFonts w:ascii="Comic Sans MS" w:hAnsi="Comic Sans MS"/>
                <w:sz w:val="16"/>
                <w:szCs w:val="16"/>
              </w:rPr>
              <w:t>Everyday Materials</w:t>
            </w:r>
          </w:p>
          <w:p w:rsidRPr="000F2874" w:rsidR="0079360B" w:rsidP="3B226750" w:rsidRDefault="59559CF8" w14:paraId="313644F3" w14:textId="5B7A1B47">
            <w:pPr>
              <w:spacing w:after="0" w:line="240" w:lineRule="auto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7B8082D1">
              <w:rPr>
                <w:rFonts w:ascii="Comic Sans MS" w:hAnsi="Comic Sans MS"/>
                <w:color w:val="00B050"/>
                <w:sz w:val="16"/>
                <w:szCs w:val="16"/>
              </w:rPr>
              <w:t xml:space="preserve">Social responsibility </w:t>
            </w:r>
          </w:p>
        </w:tc>
        <w:tc>
          <w:tcPr>
            <w:tcW w:w="2126" w:type="dxa"/>
            <w:tcMar/>
          </w:tcPr>
          <w:p w:rsidRPr="000F2874" w:rsidR="0079360B" w:rsidP="01B1876C" w:rsidRDefault="059AF18D" w14:paraId="0BC7E743" w14:textId="3FE8D11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1B1876C">
              <w:rPr>
                <w:rFonts w:ascii="Comic Sans MS" w:hAnsi="Comic Sans MS"/>
                <w:sz w:val="16"/>
                <w:szCs w:val="16"/>
              </w:rPr>
              <w:t>Introduction to Plants</w:t>
            </w:r>
          </w:p>
          <w:p w:rsidRPr="000F2874" w:rsidR="0079360B" w:rsidP="0079360B" w:rsidRDefault="5E1A322E" w14:paraId="73627EF5" w14:textId="70B3514D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4CB9B2A4">
              <w:rPr>
                <w:rFonts w:ascii="Comic Sans MS" w:hAnsi="Comic Sans MS"/>
                <w:color w:val="00B050"/>
                <w:sz w:val="16"/>
                <w:szCs w:val="16"/>
              </w:rPr>
              <w:t xml:space="preserve">Sustainability </w:t>
            </w:r>
          </w:p>
        </w:tc>
        <w:tc>
          <w:tcPr>
            <w:tcW w:w="2126" w:type="dxa"/>
            <w:tcMar/>
          </w:tcPr>
          <w:p w:rsidRPr="000F2874" w:rsidR="0079360B" w:rsidP="0079360B" w:rsidRDefault="059AF18D" w14:paraId="490047E2" w14:textId="53510965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618A880">
              <w:rPr>
                <w:rFonts w:ascii="Comic Sans MS" w:hAnsi="Comic Sans MS"/>
                <w:sz w:val="16"/>
                <w:szCs w:val="16"/>
              </w:rPr>
              <w:t>Comparing Animals</w:t>
            </w:r>
          </w:p>
        </w:tc>
        <w:tc>
          <w:tcPr>
            <w:tcW w:w="2127" w:type="dxa"/>
            <w:tcMar/>
          </w:tcPr>
          <w:p w:rsidRPr="000F2874" w:rsidR="0079360B" w:rsidP="0079360B" w:rsidRDefault="059AF18D" w14:paraId="17EC2152" w14:textId="7252091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3A9A6D2B">
              <w:rPr>
                <w:rFonts w:ascii="Comic Sans MS" w:hAnsi="Comic Sans MS"/>
                <w:sz w:val="16"/>
                <w:szCs w:val="16"/>
              </w:rPr>
              <w:t>Making Connections: Investigating Science through Stories</w:t>
            </w:r>
          </w:p>
        </w:tc>
      </w:tr>
      <w:tr w:rsidR="42C0D149" w:rsidTr="60ABA38F" w14:paraId="439E7A73" w14:textId="77777777">
        <w:trPr>
          <w:trHeight w:val="300"/>
        </w:trPr>
        <w:tc>
          <w:tcPr>
            <w:tcW w:w="2253" w:type="dxa"/>
            <w:vMerge/>
            <w:tcMar/>
            <w:vAlign w:val="center"/>
          </w:tcPr>
          <w:p w:rsidR="003D05C0" w:rsidRDefault="003D05C0" w14:paraId="114EFF4A" w14:textId="77777777"/>
        </w:tc>
        <w:tc>
          <w:tcPr>
            <w:tcW w:w="12333" w:type="dxa"/>
            <w:gridSpan w:val="6"/>
            <w:tcMar/>
          </w:tcPr>
          <w:p w:rsidR="5F1EE27C" w:rsidP="42C0D149" w:rsidRDefault="5F1EE27C" w14:paraId="54C5221E" w14:textId="45E0B21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2C0D149">
              <w:rPr>
                <w:rFonts w:ascii="Comic Sans MS" w:hAnsi="Comic Sans MS"/>
                <w:sz w:val="16"/>
                <w:szCs w:val="16"/>
              </w:rPr>
              <w:t>Seasonal Changes</w:t>
            </w:r>
          </w:p>
        </w:tc>
      </w:tr>
      <w:tr w:rsidR="0079360B" w:rsidTr="60ABA38F" w14:paraId="00D002A2" w14:textId="0D61F250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79360B" w:rsidP="0079360B" w:rsidRDefault="0079360B" w14:paraId="3A34FBB6" w14:textId="596A65C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History</w:t>
            </w:r>
          </w:p>
        </w:tc>
        <w:tc>
          <w:tcPr>
            <w:tcW w:w="1985" w:type="dxa"/>
            <w:tcMar/>
          </w:tcPr>
          <w:p w:rsidRPr="000F2874" w:rsidR="0079360B" w:rsidP="0079360B" w:rsidRDefault="00D94AFD" w14:paraId="1DA94A9D" w14:textId="37A5C3D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Great Fire of London</w:t>
            </w:r>
          </w:p>
        </w:tc>
        <w:tc>
          <w:tcPr>
            <w:tcW w:w="1984" w:type="dxa"/>
            <w:tcMar/>
          </w:tcPr>
          <w:p w:rsidRPr="000F2874" w:rsidR="0079360B" w:rsidP="0079360B" w:rsidRDefault="0079360B" w14:paraId="02A0262E" w14:textId="131B5164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  <w:tcMar/>
          </w:tcPr>
          <w:p w:rsidRPr="000F2874" w:rsidR="0079360B" w:rsidP="0079360B" w:rsidRDefault="0079360B" w14:paraId="54E56E94" w14:textId="4B42671B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0F2874" w:rsidR="0079360B" w:rsidP="0079360B" w:rsidRDefault="0079360B" w14:paraId="1CCC4EDD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0F2874" w:rsidR="0079360B" w:rsidP="0079360B" w:rsidRDefault="0079360B" w14:paraId="76DC03BE" w14:textId="7A29D113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  <w:tcMar/>
          </w:tcPr>
          <w:p w:rsidRPr="00EE4A24" w:rsidR="0079360B" w:rsidP="0079360B" w:rsidRDefault="00514774" w14:paraId="0199A76E" w14:textId="0BE1392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EE4A24">
              <w:rPr>
                <w:rFonts w:ascii="Comic Sans MS" w:hAnsi="Comic Sans MS"/>
                <w:sz w:val="16"/>
                <w:szCs w:val="16"/>
              </w:rPr>
              <w:t xml:space="preserve">Homes in the </w:t>
            </w:r>
            <w:r w:rsidRPr="00EE4A24" w:rsidR="00EE4A24">
              <w:rPr>
                <w:rFonts w:ascii="Comic Sans MS" w:hAnsi="Comic Sans MS"/>
                <w:sz w:val="16"/>
                <w:szCs w:val="16"/>
              </w:rPr>
              <w:t>Past (local area)</w:t>
            </w:r>
          </w:p>
        </w:tc>
      </w:tr>
      <w:tr w:rsidR="005B0A7E" w:rsidTr="60ABA38F" w14:paraId="643CA3C9" w14:textId="6DECFEC8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B0A7E" w:rsidP="005B0A7E" w:rsidRDefault="005B0A7E" w14:paraId="4701A352" w14:textId="5F27451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1985" w:type="dxa"/>
            <w:tcMar/>
          </w:tcPr>
          <w:p w:rsidRPr="00ED143A" w:rsidR="005B0A7E" w:rsidP="005B0A7E" w:rsidRDefault="005B0A7E" w14:paraId="24E3498C" w14:textId="07D9264B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0F2874" w:rsidR="005B0A7E" w:rsidP="005B0A7E" w:rsidRDefault="005B0A7E" w14:paraId="3E894D1C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  <w:tcMar/>
          </w:tcPr>
          <w:p w:rsidRPr="000F2874" w:rsidR="005B0A7E" w:rsidP="005B0A7E" w:rsidRDefault="00FF0C4E" w14:paraId="34600F6D" w14:textId="56F1DE09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natural</w:t>
            </w:r>
            <w:r w:rsidRPr="00676945" w:rsidR="005B0A7E">
              <w:rPr>
                <w:rFonts w:ascii="Comic Sans MS" w:hAnsi="Comic Sans MS"/>
                <w:sz w:val="16"/>
                <w:szCs w:val="16"/>
              </w:rPr>
              <w:t xml:space="preserve"> and human features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through</w:t>
            </w:r>
            <w:r w:rsidRPr="00676945" w:rsidR="005B0A7E">
              <w:rPr>
                <w:rFonts w:ascii="Comic Sans MS" w:hAnsi="Comic Sans MS"/>
                <w:sz w:val="16"/>
                <w:szCs w:val="16"/>
              </w:rPr>
              <w:t xml:space="preserve"> map </w:t>
            </w:r>
            <w:r>
              <w:rPr>
                <w:rFonts w:ascii="Comic Sans MS" w:hAnsi="Comic Sans MS"/>
                <w:sz w:val="16"/>
                <w:szCs w:val="16"/>
              </w:rPr>
              <w:t>work</w:t>
            </w:r>
            <w:r w:rsidRPr="00676945" w:rsidR="005B0A7E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2126" w:type="dxa"/>
            <w:tcMar/>
          </w:tcPr>
          <w:p w:rsidRPr="000F2874" w:rsidR="005B0A7E" w:rsidP="005B0A7E" w:rsidRDefault="005B0A7E" w14:paraId="19B17084" w14:textId="2AD83302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60ABA38F" w:rsidR="005B0A7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Mar/>
          </w:tcPr>
          <w:p w:rsidRPr="000F2874" w:rsidR="005B0A7E" w:rsidP="4CB9B2A4" w:rsidRDefault="00FF0C4E" w14:paraId="3A0D9AD5" w14:textId="24948DFF">
            <w:pPr>
              <w:spacing w:after="0"/>
              <w:rPr>
                <w:rFonts w:ascii="Comic Sans MS" w:hAnsi="Comic Sans MS"/>
              </w:rPr>
            </w:pPr>
            <w:r w:rsidRPr="4CB9B2A4">
              <w:rPr>
                <w:rFonts w:ascii="Comic Sans MS" w:hAnsi="Comic Sans MS"/>
                <w:sz w:val="16"/>
                <w:szCs w:val="16"/>
              </w:rPr>
              <w:t>Countries, capitals and seas of the UK</w:t>
            </w:r>
            <w:r w:rsidRPr="4CB9B2A4" w:rsidR="00C3514A">
              <w:rPr>
                <w:rFonts w:ascii="Comic Sans MS" w:hAnsi="Comic Sans MS"/>
                <w:sz w:val="16"/>
                <w:szCs w:val="16"/>
              </w:rPr>
              <w:t>.</w:t>
            </w:r>
            <w:r w:rsidRPr="4CB9B2A4" w:rsidR="005B0A7E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Pr="000F2874" w:rsidR="005B0A7E" w:rsidP="4CB9B2A4" w:rsidRDefault="005B0A7E" w14:paraId="0AAAAB54" w14:textId="519568D2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0F2874" w:rsidR="005B0A7E" w:rsidP="005B0A7E" w:rsidRDefault="005B0A7E" w14:paraId="37F73EC9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552BCE" w:rsidTr="60ABA38F" w14:paraId="201F0AC0" w14:textId="0FB1D97B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52BCE" w:rsidP="00552BCE" w:rsidRDefault="00552BCE" w14:paraId="05643209" w14:textId="25CB255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1985" w:type="dxa"/>
            <w:tcMar/>
          </w:tcPr>
          <w:p w:rsidRPr="38CAA096" w:rsidR="44C3FE20" w:rsidP="44C3FE20" w:rsidRDefault="44C3FE20" w14:paraId="5529F5C9" w14:textId="126E89ED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>Christianity: Why do Christians call God ‘creator?</w:t>
            </w:r>
          </w:p>
        </w:tc>
        <w:tc>
          <w:tcPr>
            <w:tcW w:w="1984" w:type="dxa"/>
            <w:tcMar/>
          </w:tcPr>
          <w:p w:rsidRPr="57FFDC35" w:rsidR="44C3FE20" w:rsidP="44C3FE20" w:rsidRDefault="44C3FE20" w14:paraId="474F05EE" w14:textId="43A10153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>Christianity: What is the ‘Nativity’ and why is it important to Christians?</w:t>
            </w:r>
          </w:p>
        </w:tc>
        <w:tc>
          <w:tcPr>
            <w:tcW w:w="1985" w:type="dxa"/>
            <w:tcMar/>
          </w:tcPr>
          <w:p w:rsidRPr="57FFDC35" w:rsidR="44C3FE20" w:rsidP="44C3FE20" w:rsidRDefault="44C3FE20" w14:paraId="2EE5497B" w14:textId="734D4F6B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>Islam: What is important for Muslim families?</w:t>
            </w:r>
          </w:p>
        </w:tc>
        <w:tc>
          <w:tcPr>
            <w:tcW w:w="2126" w:type="dxa"/>
            <w:tcMar/>
          </w:tcPr>
          <w:p w:rsidRPr="57FFDC35" w:rsidR="44C3FE20" w:rsidP="44C3FE20" w:rsidRDefault="44C3FE20" w14:paraId="40761AA5" w14:textId="19E1B770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>Christianity: What do Christians learn from stories of Jesus?</w:t>
            </w:r>
          </w:p>
        </w:tc>
        <w:tc>
          <w:tcPr>
            <w:tcW w:w="2126" w:type="dxa"/>
            <w:tcMar/>
          </w:tcPr>
          <w:p w:rsidRPr="57FFDC35" w:rsidR="44C3FE20" w:rsidP="44C3FE20" w:rsidRDefault="44C3FE20" w14:paraId="48BCC440" w14:textId="3C4AF6D1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>Judaism: What is the Torah and why is it so important to Jewish families?</w:t>
            </w:r>
          </w:p>
        </w:tc>
        <w:tc>
          <w:tcPr>
            <w:tcW w:w="2127" w:type="dxa"/>
            <w:tcMar/>
          </w:tcPr>
          <w:p w:rsidRPr="57FFDC35" w:rsidR="44C3FE20" w:rsidP="44C3FE20" w:rsidRDefault="44C3FE20" w14:paraId="2FFCC308" w14:textId="0A1F4D91">
            <w:pPr>
              <w:spacing w:after="0"/>
              <w:rPr>
                <w:rFonts w:ascii="Comic Sans MS" w:hAnsi="Comic Sans MS" w:eastAsia="Comic Sans MS" w:cs="Comic Sans MS"/>
                <w:b/>
                <w:sz w:val="18"/>
                <w:szCs w:val="18"/>
              </w:rPr>
            </w:pPr>
            <w:r w:rsidRPr="47EBE70B">
              <w:rPr>
                <w:rFonts w:ascii="Comic Sans MS" w:hAnsi="Comic Sans MS" w:eastAsia="Comic Sans MS" w:cs="Comic Sans MS"/>
                <w:sz w:val="18"/>
                <w:szCs w:val="18"/>
              </w:rPr>
              <w:t>Thematic</w:t>
            </w:r>
            <w:r w:rsidRPr="47EBE70B" w:rsidR="721B5A23">
              <w:rPr>
                <w:rFonts w:ascii="Comic Sans MS" w:hAnsi="Comic Sans MS" w:eastAsia="Comic Sans MS" w:cs="Comic Sans MS"/>
                <w:sz w:val="18"/>
                <w:szCs w:val="18"/>
              </w:rPr>
              <w:t>:</w:t>
            </w:r>
            <w:r w:rsidRPr="38CAA096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Why do people tell stories?</w:t>
            </w:r>
          </w:p>
        </w:tc>
      </w:tr>
      <w:tr w:rsidR="00552BCE" w:rsidTr="60ABA38F" w14:paraId="3EA26736" w14:textId="77777777">
        <w:trPr>
          <w:trHeight w:val="2225"/>
        </w:trPr>
        <w:tc>
          <w:tcPr>
            <w:tcW w:w="2253" w:type="dxa"/>
            <w:tcMar/>
            <w:vAlign w:val="center"/>
          </w:tcPr>
          <w:p w:rsidRPr="00686B2F" w:rsidR="00552BCE" w:rsidP="00552BCE" w:rsidRDefault="00552BCE" w14:paraId="65E6EE63" w14:textId="7F73715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1985" w:type="dxa"/>
            <w:tcMar/>
          </w:tcPr>
          <w:p w:rsidRPr="000F2874" w:rsidR="00552BCE" w:rsidP="427DEE4F" w:rsidRDefault="33A12F70" w14:paraId="218F597B" w14:textId="2525C3F3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Setting Goals</w:t>
            </w:r>
            <w:r w:rsidRPr="427DEE4F" w:rsidR="592171E3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592171E3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contributing to class, following rules and </w:t>
            </w:r>
            <w:proofErr w:type="spellStart"/>
            <w:r w:rsidRPr="427DEE4F" w:rsidR="592171E3">
              <w:rPr>
                <w:rFonts w:ascii="Comic Sans MS" w:hAnsi="Comic Sans MS" w:eastAsia="Comic Sans MS" w:cs="Comic Sans MS"/>
                <w:sz w:val="16"/>
                <w:szCs w:val="16"/>
              </w:rPr>
              <w:t>practising</w:t>
            </w:r>
            <w:proofErr w:type="spellEnd"/>
            <w:r w:rsidRPr="427DEE4F" w:rsidR="592171E3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to improve</w:t>
            </w:r>
          </w:p>
          <w:p w:rsidRPr="000F2874" w:rsidR="00552BCE" w:rsidP="427DEE4F" w:rsidRDefault="00552BCE" w14:paraId="35FE7702" w14:textId="0EA7F38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  <w:p w:rsidRPr="00DC5B40" w:rsidR="00552BCE" w:rsidP="683D61E9" w:rsidRDefault="33A12F70" w14:paraId="67544B91" w14:textId="1C0E5B6B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Friendshi</w:t>
            </w:r>
            <w:r w:rsidRPr="427DEE4F" w:rsidR="7153FD49">
              <w:rPr>
                <w:rFonts w:ascii="Comic Sans MS" w:hAnsi="Comic Sans MS"/>
                <w:sz w:val="16"/>
                <w:szCs w:val="16"/>
              </w:rPr>
              <w:t>p</w:t>
            </w:r>
            <w:r w:rsidRPr="427DEE4F" w:rsidR="269632CE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269632CE">
              <w:rPr>
                <w:rFonts w:ascii="Comic Sans MS" w:hAnsi="Comic Sans MS" w:eastAsia="Comic Sans MS" w:cs="Comic Sans MS"/>
                <w:sz w:val="16"/>
                <w:szCs w:val="16"/>
              </w:rPr>
              <w:t>kind choices, fairness and being a good friend.</w:t>
            </w:r>
          </w:p>
        </w:tc>
        <w:tc>
          <w:tcPr>
            <w:tcW w:w="1984" w:type="dxa"/>
            <w:tcMar/>
          </w:tcPr>
          <w:p w:rsidR="7E148482" w:rsidP="427DEE4F" w:rsidRDefault="7E148482" w14:paraId="0A3D4A8F" w14:textId="35ECC76B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Conflict Resolution</w:t>
            </w:r>
            <w:r w:rsidRPr="427DEE4F" w:rsidR="7251FA21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7251FA21">
              <w:rPr>
                <w:rFonts w:ascii="Comic Sans MS" w:hAnsi="Comic Sans MS" w:eastAsia="Comic Sans MS" w:cs="Comic Sans MS"/>
                <w:sz w:val="16"/>
                <w:szCs w:val="16"/>
              </w:rPr>
              <w:t>listening carefully, taking turns and solving problems calmly.</w:t>
            </w:r>
          </w:p>
          <w:p w:rsidRPr="00DC5B40" w:rsidR="00552BCE" w:rsidP="00DC5B40" w:rsidRDefault="7E148482" w14:paraId="27E3E054" w14:textId="0492D6E4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Anti-Bullying</w:t>
            </w:r>
            <w:r w:rsidRPr="427DEE4F" w:rsidR="79AA3360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79AA3360">
              <w:rPr>
                <w:rFonts w:ascii="Comic Sans MS" w:hAnsi="Comic Sans MS" w:eastAsia="Comic Sans MS" w:cs="Comic Sans MS"/>
                <w:sz w:val="16"/>
                <w:szCs w:val="16"/>
              </w:rPr>
              <w:t>what bullying is, how it feels and telling trusted adults.</w:t>
            </w:r>
          </w:p>
        </w:tc>
        <w:tc>
          <w:tcPr>
            <w:tcW w:w="1985" w:type="dxa"/>
            <w:tcMar/>
          </w:tcPr>
          <w:p w:rsidRPr="007D1DC2" w:rsidR="00552BCE" w:rsidP="007D1DC2" w:rsidRDefault="00552BCE" w14:paraId="6C21CA82" w14:textId="57FD341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Online safety</w:t>
            </w:r>
            <w:r w:rsidRPr="427DEE4F" w:rsidR="637FE1A6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637FE1A6">
              <w:rPr>
                <w:rFonts w:ascii="Comic Sans MS" w:hAnsi="Comic Sans MS" w:eastAsia="Comic Sans MS" w:cs="Comic Sans MS"/>
                <w:sz w:val="16"/>
                <w:szCs w:val="16"/>
              </w:rPr>
              <w:t>personal information, online rules and asking for help.</w:t>
            </w:r>
          </w:p>
        </w:tc>
        <w:tc>
          <w:tcPr>
            <w:tcW w:w="2126" w:type="dxa"/>
            <w:tcMar/>
          </w:tcPr>
          <w:p w:rsidRPr="007D1DC2" w:rsidR="00552BCE" w:rsidP="00552BCE" w:rsidRDefault="2D9CE047" w14:paraId="6762CED1" w14:textId="74FDBF92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Looking After Ourselves</w:t>
            </w:r>
            <w:r w:rsidRPr="427DEE4F" w:rsidR="25313366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25313366">
              <w:rPr>
                <w:rFonts w:ascii="Comic Sans MS" w:hAnsi="Comic Sans MS" w:eastAsia="Comic Sans MS" w:cs="Comic Sans MS"/>
                <w:sz w:val="16"/>
                <w:szCs w:val="16"/>
              </w:rPr>
              <w:t>healthy choices, safe medicines, sun and road safety.</w:t>
            </w:r>
          </w:p>
        </w:tc>
        <w:tc>
          <w:tcPr>
            <w:tcW w:w="2126" w:type="dxa"/>
            <w:tcMar/>
          </w:tcPr>
          <w:p w:rsidRPr="007D1DC2" w:rsidR="00552BCE" w:rsidP="007D1DC2" w:rsidRDefault="2D9CE047" w14:paraId="54A50FDA" w14:textId="3458E263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Living in the Wider World</w:t>
            </w:r>
            <w:r w:rsidRPr="427DEE4F" w:rsidR="68090AC0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68090AC0">
              <w:rPr>
                <w:rFonts w:ascii="Comic Sans MS" w:hAnsi="Comic Sans MS" w:eastAsia="Comic Sans MS" w:cs="Comic Sans MS"/>
                <w:sz w:val="16"/>
                <w:szCs w:val="16"/>
              </w:rPr>
              <w:t>diversity, people who help, caring for the environment.</w:t>
            </w:r>
          </w:p>
        </w:tc>
        <w:tc>
          <w:tcPr>
            <w:tcW w:w="2127" w:type="dxa"/>
            <w:tcMar/>
          </w:tcPr>
          <w:p w:rsidRPr="000F2874" w:rsidR="00552BCE" w:rsidP="427DEE4F" w:rsidRDefault="00552BCE" w14:paraId="3A7E4C77" w14:textId="56084A87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427DEE4F">
              <w:rPr>
                <w:rFonts w:ascii="Comic Sans MS" w:hAnsi="Comic Sans MS"/>
                <w:sz w:val="16"/>
                <w:szCs w:val="16"/>
              </w:rPr>
              <w:t>R</w:t>
            </w:r>
            <w:r w:rsidRPr="427DEE4F" w:rsidR="40FC0EB3">
              <w:rPr>
                <w:rFonts w:ascii="Comic Sans MS" w:hAnsi="Comic Sans MS"/>
                <w:sz w:val="16"/>
                <w:szCs w:val="16"/>
              </w:rPr>
              <w:t>elationship and Health Education</w:t>
            </w:r>
            <w:r w:rsidRPr="427DEE4F" w:rsidR="36D92866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27DEE4F" w:rsidR="36D92866">
              <w:rPr>
                <w:rFonts w:ascii="Comic Sans MS" w:hAnsi="Comic Sans MS" w:eastAsia="Comic Sans MS" w:cs="Comic Sans MS"/>
                <w:sz w:val="16"/>
                <w:szCs w:val="16"/>
              </w:rPr>
              <w:t>special people, family differences, body parts and keeping clean.</w:t>
            </w:r>
          </w:p>
          <w:p w:rsidRPr="000F2874" w:rsidR="00552BCE" w:rsidP="00552BCE" w:rsidRDefault="00552BCE" w14:paraId="5B5DF58F" w14:textId="5EF92F45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52BCE" w:rsidTr="60ABA38F" w14:paraId="48256ECA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52BCE" w:rsidP="00552BCE" w:rsidRDefault="00552BCE" w14:paraId="587EAAD7" w14:textId="280FE47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 xml:space="preserve"> and Design</w:t>
            </w:r>
          </w:p>
        </w:tc>
        <w:tc>
          <w:tcPr>
            <w:tcW w:w="1985" w:type="dxa"/>
            <w:tcMar/>
          </w:tcPr>
          <w:p w:rsidRPr="00514D44" w:rsidR="00552BCE" w:rsidP="00514D44" w:rsidRDefault="00552BCE" w14:paraId="0E6CDF56" w14:textId="4A3388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676945">
              <w:rPr>
                <w:rFonts w:ascii="Comic Sans MS" w:hAnsi="Comic Sans MS"/>
                <w:sz w:val="16"/>
                <w:szCs w:val="16"/>
              </w:rPr>
              <w:t>reate a Great Fire of London Sky line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using primary and secondary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colours</w:t>
            </w:r>
            <w:proofErr w:type="spellEnd"/>
            <w:r w:rsidRPr="00676945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1984" w:type="dxa"/>
            <w:tcMar/>
          </w:tcPr>
          <w:p w:rsidRPr="000F2874" w:rsidR="00552BCE" w:rsidP="6D25D583" w:rsidRDefault="148957F8" w14:paraId="4816747B" w14:textId="5021CB1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6D25D583">
              <w:rPr>
                <w:rFonts w:ascii="Comic Sans MS" w:hAnsi="Comic Sans MS"/>
                <w:sz w:val="16"/>
                <w:szCs w:val="16"/>
              </w:rPr>
              <w:t xml:space="preserve">Create patterns through printing- shapes and </w:t>
            </w:r>
            <w:proofErr w:type="spellStart"/>
            <w:r w:rsidRPr="6D25D583">
              <w:rPr>
                <w:rFonts w:ascii="Comic Sans MS" w:hAnsi="Comic Sans MS"/>
                <w:sz w:val="16"/>
                <w:szCs w:val="16"/>
              </w:rPr>
              <w:t>colours</w:t>
            </w:r>
            <w:proofErr w:type="spellEnd"/>
            <w:r w:rsidRPr="6D25D583" w:rsidR="00552BCE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Pr="000F2874" w:rsidR="00552BCE" w:rsidP="6D25D583" w:rsidRDefault="2742FAAE" w14:paraId="01C0A8EF" w14:textId="5AC5F55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6D25D583">
              <w:rPr>
                <w:rFonts w:ascii="Comic Sans MS" w:hAnsi="Comic Sans MS"/>
                <w:sz w:val="16"/>
                <w:szCs w:val="16"/>
              </w:rPr>
              <w:t>Artist: Alma Thomas</w:t>
            </w:r>
          </w:p>
        </w:tc>
        <w:tc>
          <w:tcPr>
            <w:tcW w:w="1985" w:type="dxa"/>
            <w:tcMar/>
          </w:tcPr>
          <w:p w:rsidRPr="000F2874" w:rsidR="00552BCE" w:rsidP="00552BCE" w:rsidRDefault="00552BCE" w14:paraId="571D7F43" w14:textId="6B81994E">
            <w:pPr>
              <w:spacing w:after="0"/>
              <w:rPr>
                <w:rFonts w:ascii="Comic Sans MS" w:hAnsi="Comic Sans MS"/>
              </w:rPr>
            </w:pPr>
            <w:r w:rsidRPr="6D25D58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Mar/>
          </w:tcPr>
          <w:p w:rsidRPr="00676945" w:rsidR="00552BCE" w:rsidP="00552BCE" w:rsidRDefault="00552BCE" w14:paraId="57F63489" w14:textId="2110DFC3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552BCE" w:rsidP="6D25D583" w:rsidRDefault="00552BCE" w14:paraId="21A80E27" w14:textId="1ECD032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0F2874" w:rsidR="00552BCE" w:rsidP="6D25D583" w:rsidRDefault="00552BCE" w14:paraId="4733AC5C" w14:textId="28DD777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6D25D583">
              <w:rPr>
                <w:rFonts w:ascii="Comic Sans MS" w:hAnsi="Comic Sans MS"/>
                <w:sz w:val="16"/>
                <w:szCs w:val="16"/>
              </w:rPr>
              <w:t xml:space="preserve">Develop the skills of overlapping, overlaying and scrunching to create a </w:t>
            </w:r>
            <w:r w:rsidRPr="6D25D583" w:rsidR="509C1736">
              <w:rPr>
                <w:rFonts w:ascii="Comic Sans MS" w:hAnsi="Comic Sans MS"/>
                <w:sz w:val="16"/>
                <w:szCs w:val="16"/>
              </w:rPr>
              <w:t>collage</w:t>
            </w:r>
            <w:r w:rsidRPr="6D25D583">
              <w:rPr>
                <w:rFonts w:ascii="Comic Sans MS" w:hAnsi="Comic Sans MS"/>
                <w:sz w:val="16"/>
                <w:szCs w:val="16"/>
              </w:rPr>
              <w:t>.</w:t>
            </w:r>
            <w:r w:rsidRPr="6D25D583" w:rsidR="47B94875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6D25D583" w:rsidR="47B94875">
              <w:rPr>
                <w:rFonts w:ascii="Comic Sans MS" w:hAnsi="Comic Sans MS"/>
                <w:sz w:val="16"/>
                <w:szCs w:val="16"/>
              </w:rPr>
              <w:t>Eg</w:t>
            </w:r>
            <w:proofErr w:type="spellEnd"/>
            <w:r w:rsidRPr="6D25D583" w:rsidR="47B94875">
              <w:rPr>
                <w:rFonts w:ascii="Comic Sans MS" w:hAnsi="Comic Sans MS"/>
                <w:sz w:val="16"/>
                <w:szCs w:val="16"/>
              </w:rPr>
              <w:t xml:space="preserve"> London Skyline scene</w:t>
            </w:r>
            <w:r w:rsidRPr="6D25D58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Mar/>
          </w:tcPr>
          <w:p w:rsidRPr="000F2874" w:rsidR="00552BCE" w:rsidP="00552BCE" w:rsidRDefault="00552BCE" w14:paraId="2468161F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39746E" w:rsidTr="60ABA38F" w14:paraId="13FC911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39746E" w:rsidP="0039746E" w:rsidRDefault="0039746E" w14:paraId="4EC83F97" w14:textId="58E597A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1985" w:type="dxa"/>
            <w:tcMar/>
          </w:tcPr>
          <w:p w:rsidRPr="0013781C" w:rsidR="0039746E" w:rsidP="0039746E" w:rsidRDefault="0039746E" w14:paraId="733C58D3" w14:textId="74898AC3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4" w:type="dxa"/>
            <w:tcMar/>
          </w:tcPr>
          <w:p w:rsidRPr="0013781C" w:rsidR="0039746E" w:rsidP="0039746E" w:rsidRDefault="0039746E" w14:paraId="6D2886BE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5" w:type="dxa"/>
            <w:tcMar/>
          </w:tcPr>
          <w:p w:rsidRPr="0013781C" w:rsidR="0039746E" w:rsidP="0039746E" w:rsidRDefault="0039746E" w14:paraId="46C61D09" w14:textId="5B9D5233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Structure- Creating a boat.</w:t>
            </w:r>
          </w:p>
        </w:tc>
        <w:tc>
          <w:tcPr>
            <w:tcW w:w="2126" w:type="dxa"/>
            <w:tcMar/>
          </w:tcPr>
          <w:p w:rsidRPr="0013781C" w:rsidR="0039746E" w:rsidP="0039746E" w:rsidRDefault="0039746E" w14:paraId="3954BF68" w14:textId="3D675601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Food- creating a healthy meal.</w:t>
            </w:r>
          </w:p>
        </w:tc>
        <w:tc>
          <w:tcPr>
            <w:tcW w:w="2126" w:type="dxa"/>
            <w:tcMar/>
          </w:tcPr>
          <w:p w:rsidRPr="0013781C" w:rsidR="0039746E" w:rsidP="0039746E" w:rsidRDefault="0039746E" w14:paraId="033FCA28" w14:textId="3775A350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7" w:type="dxa"/>
            <w:tcMar/>
          </w:tcPr>
          <w:p w:rsidRPr="000F2874" w:rsidR="0039746E" w:rsidP="0039746E" w:rsidRDefault="0039746E" w14:paraId="413B1E0C" w14:textId="405B3849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Mechanisms- levers and sliders.</w:t>
            </w:r>
          </w:p>
        </w:tc>
      </w:tr>
      <w:tr w:rsidR="00552BCE" w:rsidTr="60ABA38F" w14:paraId="1516FFB2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52BCE" w:rsidP="00552BCE" w:rsidRDefault="00552BCE" w14:paraId="3447B0C0" w14:textId="5780D2F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1985" w:type="dxa"/>
            <w:tcMar/>
          </w:tcPr>
          <w:p w:rsidRPr="000F2874" w:rsidR="00552BCE" w:rsidP="00552BCE" w:rsidRDefault="00455D2E" w14:paraId="3D54906A" w14:textId="5EC6DBF9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Digital art creating a digital picture. </w:t>
            </w:r>
            <w:r w:rsidR="00552BCE">
              <w:rPr>
                <w:rFonts w:ascii="Comic Sans MS" w:hAnsi="Comic Sans MS"/>
                <w:sz w:val="16"/>
                <w:szCs w:val="16"/>
              </w:rPr>
              <w:t xml:space="preserve">  </w:t>
            </w:r>
          </w:p>
        </w:tc>
        <w:tc>
          <w:tcPr>
            <w:tcW w:w="1984" w:type="dxa"/>
            <w:tcMar/>
          </w:tcPr>
          <w:p w:rsidRPr="000F2874" w:rsidR="00552BCE" w:rsidP="00552BCE" w:rsidRDefault="00C845D4" w14:paraId="7035041A" w14:textId="45C91FC4">
            <w:pPr>
              <w:spacing w:after="0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Chatterpics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141A3">
              <w:rPr>
                <w:rFonts w:ascii="Comic Sans MS" w:hAnsi="Comic Sans MS"/>
                <w:sz w:val="16"/>
                <w:szCs w:val="16"/>
              </w:rPr>
              <w:t xml:space="preserve">app using the Enormous Crocodile. </w:t>
            </w:r>
          </w:p>
        </w:tc>
        <w:tc>
          <w:tcPr>
            <w:tcW w:w="1985" w:type="dxa"/>
            <w:tcMar/>
          </w:tcPr>
          <w:p w:rsidRPr="00514D44" w:rsidR="00552BCE" w:rsidP="00514D44" w:rsidRDefault="001141A3" w14:paraId="3CEB523B" w14:textId="58379F47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Beebots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to create algorithms. </w:t>
            </w:r>
          </w:p>
        </w:tc>
        <w:tc>
          <w:tcPr>
            <w:tcW w:w="2126" w:type="dxa"/>
            <w:tcMar/>
          </w:tcPr>
          <w:p w:rsidRPr="000F2874" w:rsidR="00552BCE" w:rsidP="00552BCE" w:rsidRDefault="001141A3" w14:paraId="2ABE73C8" w14:textId="561B12E5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Pic Collage Story Board </w:t>
            </w:r>
          </w:p>
        </w:tc>
        <w:tc>
          <w:tcPr>
            <w:tcW w:w="2126" w:type="dxa"/>
            <w:tcMar/>
          </w:tcPr>
          <w:p w:rsidRPr="000F2874" w:rsidR="00552BCE" w:rsidP="00552BCE" w:rsidRDefault="001141A3" w14:paraId="676C8B08" w14:textId="3ACE991F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Scratch Jr </w:t>
            </w:r>
            <w:r w:rsidR="0088125A">
              <w:rPr>
                <w:rFonts w:ascii="Comic Sans MS" w:hAnsi="Comic Sans MS"/>
                <w:sz w:val="16"/>
                <w:szCs w:val="16"/>
              </w:rPr>
              <w:t xml:space="preserve">programming. </w:t>
            </w:r>
          </w:p>
        </w:tc>
        <w:tc>
          <w:tcPr>
            <w:tcW w:w="2127" w:type="dxa"/>
            <w:tcMar/>
          </w:tcPr>
          <w:p w:rsidRPr="000F2874" w:rsidR="00552BCE" w:rsidP="00552BCE" w:rsidRDefault="00552BCE" w14:paraId="4A1EA7C5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552BCE" w:rsidTr="60ABA38F" w14:paraId="073A498B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552BCE" w:rsidP="00552BCE" w:rsidRDefault="00552BCE" w14:paraId="6363D568" w14:textId="32F7E55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333" w:type="dxa"/>
            <w:gridSpan w:val="6"/>
            <w:tcMar/>
          </w:tcPr>
          <w:p w:rsidRPr="00676945" w:rsidR="00552BCE" w:rsidP="00552BCE" w:rsidRDefault="00552BCE" w14:paraId="0468E769" w14:textId="77777777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 w:rsidRPr="00676945">
              <w:rPr>
                <w:rFonts w:ascii="Comic Sans MS" w:hAnsi="Comic Sans MS" w:cs="Tahoma"/>
                <w:sz w:val="16"/>
                <w:szCs w:val="16"/>
              </w:rPr>
              <w:t xml:space="preserve">Children will be taught how to: </w:t>
            </w:r>
          </w:p>
          <w:p w:rsidR="00552BCE" w:rsidP="00552BCE" w:rsidRDefault="00552BCE" w14:paraId="6B475AC6" w14:textId="77777777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Tahoma"/>
                <w:sz w:val="16"/>
                <w:szCs w:val="16"/>
              </w:rPr>
            </w:pPr>
            <w:r w:rsidRPr="00676945">
              <w:rPr>
                <w:rFonts w:ascii="Comic Sans MS" w:hAnsi="Comic Sans MS" w:cs="Tahoma"/>
                <w:sz w:val="16"/>
                <w:szCs w:val="16"/>
              </w:rPr>
              <w:t>Use technology safely and respectfully, keeping personal information private.</w:t>
            </w:r>
          </w:p>
          <w:p w:rsidRPr="00B3460D" w:rsidR="00552BCE" w:rsidP="7F6B0C5F" w:rsidRDefault="00552BCE" w14:paraId="7CEC104D" w14:textId="08882D87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Tahoma"/>
                <w:sz w:val="16"/>
                <w:szCs w:val="16"/>
                <w:lang w:val="en-US"/>
              </w:rPr>
            </w:pPr>
            <w:r w:rsidRPr="7F6B0C5F">
              <w:rPr>
                <w:rFonts w:ascii="Comic Sans MS" w:hAnsi="Comic Sans MS" w:cs="Tahoma"/>
                <w:sz w:val="16"/>
                <w:szCs w:val="16"/>
                <w:lang w:val="en-US"/>
              </w:rPr>
              <w:t>Identify where to go for help and support when they have concerns about content or contact on the internet or other online technologies.</w:t>
            </w:r>
          </w:p>
        </w:tc>
      </w:tr>
      <w:tr w:rsidR="00EB0221" w:rsidTr="60ABA38F" w14:paraId="5F51C7D8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EB0221" w:rsidP="00EB0221" w:rsidRDefault="00EB0221" w14:paraId="4217F6E3" w14:textId="5A926F9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6CAA690D" w14:textId="77777777">
            <w:pPr>
              <w:pStyle w:val="paragraph"/>
              <w:spacing w:before="0" w:beforeAutospacing="0" w:after="0" w:afterAutospacing="0"/>
              <w:textAlignment w:val="baseline"/>
              <w:divId w:val="11110504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Team Building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EB0221" w:rsidP="00514D44" w:rsidRDefault="00EB0221" w14:paraId="20460BFD" w14:textId="4CE4334C">
            <w:pPr>
              <w:pStyle w:val="paragraph"/>
              <w:spacing w:before="0" w:beforeAutospacing="0" w:after="0" w:afterAutospacing="0"/>
              <w:textAlignment w:val="baseline"/>
              <w:divId w:val="11939598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881394" w:rsidR="00EB0221" w:rsidP="00881394" w:rsidRDefault="00EB0221" w14:paraId="2C673A5B" w14:textId="6DFB47B0">
            <w:pPr>
              <w:pStyle w:val="paragraph"/>
              <w:spacing w:before="0" w:beforeAutospacing="0" w:after="0" w:afterAutospacing="0"/>
              <w:textAlignment w:val="baseline"/>
              <w:divId w:val="880751685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14A94501" w14:textId="77777777">
            <w:pPr>
              <w:pStyle w:val="paragraph"/>
              <w:spacing w:before="0" w:beforeAutospacing="0" w:after="0" w:afterAutospacing="0"/>
              <w:textAlignment w:val="baseline"/>
              <w:divId w:val="5227445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Fundamentals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EB0221" w:rsidP="00514D44" w:rsidRDefault="00EB0221" w14:paraId="05EB48FE" w14:textId="3727A1FE">
            <w:pPr>
              <w:pStyle w:val="paragraph"/>
              <w:spacing w:before="0" w:beforeAutospacing="0" w:after="0" w:afterAutospacing="0"/>
              <w:textAlignment w:val="baseline"/>
              <w:divId w:val="13239662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EB0221" w:rsidP="00EB0221" w:rsidRDefault="00EB0221" w14:paraId="0F369160" w14:textId="2E5BEF46">
            <w:pPr>
              <w:spacing w:after="0"/>
              <w:rPr>
                <w:rFonts w:ascii="Comic Sans MS" w:hAnsi="Comic Sans MS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17F71059" w14:textId="77777777">
            <w:pPr>
              <w:pStyle w:val="paragraph"/>
              <w:spacing w:before="0" w:beforeAutospacing="0" w:after="0" w:afterAutospacing="0"/>
              <w:textAlignment w:val="baseline"/>
              <w:divId w:val="13317145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Dance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EB0221" w:rsidP="00514D44" w:rsidRDefault="00EB0221" w14:paraId="78698FE1" w14:textId="73DA3AFD">
            <w:pPr>
              <w:pStyle w:val="paragraph"/>
              <w:spacing w:before="0" w:beforeAutospacing="0" w:after="0" w:afterAutospacing="0"/>
              <w:textAlignment w:val="baseline"/>
              <w:divId w:val="20877990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Yoga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14D44" w:rsidR="00EB0221" w:rsidP="00514D44" w:rsidRDefault="00EB0221" w14:paraId="3B73BAF6" w14:textId="24EE47D2">
            <w:pPr>
              <w:pStyle w:val="paragraph"/>
              <w:spacing w:before="0" w:beforeAutospacing="0" w:after="0" w:afterAutospacing="0"/>
              <w:textAlignment w:val="baseline"/>
              <w:divId w:val="106301813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64319F04" w14:textId="77777777">
            <w:pPr>
              <w:pStyle w:val="paragraph"/>
              <w:spacing w:before="0" w:beforeAutospacing="0" w:after="0" w:afterAutospacing="0"/>
              <w:textAlignment w:val="baseline"/>
              <w:divId w:val="16861321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Invasion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EB0221" w:rsidP="00514D44" w:rsidRDefault="00EB0221" w14:paraId="5D7F603E" w14:textId="27BB163C">
            <w:pPr>
              <w:pStyle w:val="paragraph"/>
              <w:spacing w:before="0" w:beforeAutospacing="0" w:after="0" w:afterAutospacing="0"/>
              <w:textAlignment w:val="baseline"/>
              <w:divId w:val="19055295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Gymnastics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EB0221" w:rsidP="00EB0221" w:rsidRDefault="00EB0221" w14:paraId="61D833DA" w14:textId="7A9C160B">
            <w:pPr>
              <w:spacing w:after="0"/>
              <w:rPr>
                <w:rFonts w:ascii="Comic Sans MS" w:hAnsi="Comic Sans MS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510696EF" w14:textId="77777777">
            <w:pPr>
              <w:pStyle w:val="paragraph"/>
              <w:spacing w:before="0" w:beforeAutospacing="0" w:after="0" w:afterAutospacing="0"/>
              <w:textAlignment w:val="baseline"/>
              <w:divId w:val="11491354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Athletics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514D44" w:rsidR="00EB0221" w:rsidP="00514D44" w:rsidRDefault="00EB0221" w14:paraId="3E4A0CC9" w14:textId="0C3B1542">
            <w:pPr>
              <w:pStyle w:val="paragraph"/>
              <w:spacing w:before="0" w:beforeAutospacing="0" w:after="0" w:afterAutospacing="0"/>
              <w:textAlignment w:val="baseline"/>
              <w:divId w:val="15579305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Net and Wall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EB0221" w:rsidP="00EB0221" w:rsidRDefault="00EB0221" w14:paraId="6A68A87C" w14:textId="77777777">
            <w:pPr>
              <w:pStyle w:val="paragraph"/>
              <w:spacing w:before="0" w:beforeAutospacing="0" w:after="0" w:afterAutospacing="0"/>
              <w:textAlignment w:val="baseline"/>
              <w:divId w:val="5507275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Striking and Fielding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881394" w:rsidR="00EB0221" w:rsidP="00514D44" w:rsidRDefault="00EB0221" w14:paraId="39D945A6" w14:textId="5BA06365">
            <w:pPr>
              <w:pStyle w:val="paragraph"/>
              <w:spacing w:before="0" w:beforeAutospacing="0" w:after="0" w:afterAutospacing="0"/>
              <w:textAlignment w:val="baseline"/>
              <w:divId w:val="6826350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Ball Skills</w:t>
            </w:r>
          </w:p>
        </w:tc>
      </w:tr>
      <w:tr w:rsidR="00322D8F" w:rsidTr="60ABA38F" w14:paraId="545EA50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322D8F" w:rsidP="00EB0221" w:rsidRDefault="00322D8F" w14:paraId="60C2FC8F" w14:textId="4306EF2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5954" w:type="dxa"/>
            <w:gridSpan w:val="3"/>
            <w:tcMar/>
          </w:tcPr>
          <w:p w:rsidR="00322D8F" w:rsidP="00EB0221" w:rsidRDefault="00322D8F" w14:paraId="05E456C0" w14:textId="3E37B5C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1-5: Exploring Pulse and Tempo 1</w:t>
            </w:r>
            <w:r w:rsidR="00D575DE">
              <w:rPr>
                <w:rFonts w:ascii="Comic Sans MS" w:hAnsi="Comic Sans MS"/>
                <w:sz w:val="16"/>
                <w:szCs w:val="16"/>
              </w:rPr>
              <w:t>: Feel the Beat</w:t>
            </w:r>
          </w:p>
          <w:p w:rsidR="00D575DE" w:rsidP="00EB0221" w:rsidRDefault="00D575DE" w14:paraId="6DB97A15" w14:textId="312D878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6 – 10: Exploring Rhythm 1: Playing and Copying</w:t>
            </w:r>
          </w:p>
          <w:p w:rsidR="00D575DE" w:rsidP="00EB0221" w:rsidRDefault="00D575DE" w14:paraId="6F351A37" w14:textId="3118B83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11 – 15: </w:t>
            </w:r>
            <w:r w:rsidR="0088070E">
              <w:rPr>
                <w:rFonts w:ascii="Comic Sans MS" w:hAnsi="Comic Sans MS"/>
                <w:sz w:val="16"/>
                <w:szCs w:val="16"/>
              </w:rPr>
              <w:t>Explore Pitch 1: High and Low</w:t>
            </w:r>
          </w:p>
          <w:p w:rsidR="00D575DE" w:rsidP="00EB0221" w:rsidRDefault="00D575DE" w14:paraId="65E74916" w14:textId="73CE8FC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Week 16 – 19: </w:t>
            </w:r>
            <w:r w:rsidR="0088070E">
              <w:rPr>
                <w:rFonts w:ascii="Comic Sans MS" w:hAnsi="Comic Sans MS"/>
                <w:sz w:val="16"/>
                <w:szCs w:val="16"/>
              </w:rPr>
              <w:t>Creating Music 1: Sound Effects and Story Telling</w:t>
            </w:r>
          </w:p>
          <w:p w:rsidRPr="000F2874" w:rsidR="00322D8F" w:rsidP="00EB0221" w:rsidRDefault="00322D8F" w14:paraId="594A2E01" w14:textId="44121CB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0F2874" w:rsidR="00322D8F" w:rsidP="00EB0221" w:rsidRDefault="00322D8F" w14:paraId="0DD3CBC9" w14:textId="28A8C86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0F2874" w:rsidR="00322D8F" w:rsidP="00EB0221" w:rsidRDefault="00322D8F" w14:paraId="113D9552" w14:textId="4C4DC9F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0F2874" w:rsidR="00322D8F" w:rsidP="00EB0221" w:rsidRDefault="00322D8F" w14:paraId="02962038" w14:textId="3FAE951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5C0FE3" w:rsidRDefault="005C0FE3" w14:paraId="0CCFCAE1" w14:textId="09BF1412"/>
    <w:p w:rsidR="005C0FE3" w:rsidP="60ABA38F" w:rsidRDefault="005C0FE3" w14:paraId="5CF1A0EC" w14:textId="031360B9">
      <w:pPr>
        <w:spacing w:line="27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0ABA38F" w:rsidR="2F8A371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0"/>
          <w:szCs w:val="20"/>
          <w:lang w:val="en-US"/>
        </w:rPr>
        <w:t>Key: Links to the Green Guardians curriculum</w:t>
      </w:r>
    </w:p>
    <w:p w:rsidR="005C0FE3" w:rsidRDefault="005C0FE3" w14:paraId="0F2C23C9" w14:textId="79813C3A"/>
    <w:sectPr w:rsidR="005C0FE3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20B45"/>
    <w:multiLevelType w:val="hybridMultilevel"/>
    <w:tmpl w:val="616A7C1A"/>
    <w:lvl w:ilvl="0" w:tplc="8D882D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86EF0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A202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2265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A8E75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8E47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2EE3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602D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94883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AE5C27"/>
    <w:multiLevelType w:val="hybridMultilevel"/>
    <w:tmpl w:val="2222C0CC"/>
    <w:lvl w:ilvl="0" w:tplc="E0E8B3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246B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ECE2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D2EE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E381E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238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98022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A40D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CC9B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C00165"/>
    <w:multiLevelType w:val="hybridMultilevel"/>
    <w:tmpl w:val="C1CA1810"/>
    <w:lvl w:ilvl="0" w:tplc="74D46B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D80CE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B4EE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4ED9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80E4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34F1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5E11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44AF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3A5E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ED1866"/>
    <w:multiLevelType w:val="hybridMultilevel"/>
    <w:tmpl w:val="0464BF2E"/>
    <w:lvl w:ilvl="0" w:tplc="CADE53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5806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F823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5827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302F1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380F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F09F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E6E4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6C68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EC3442"/>
    <w:multiLevelType w:val="hybridMultilevel"/>
    <w:tmpl w:val="0E1A6D44"/>
    <w:lvl w:ilvl="0" w:tplc="4D841B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102A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901A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4A0C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EC3C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5CA5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32A2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B781A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CF4BD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24965B0"/>
    <w:multiLevelType w:val="hybridMultilevel"/>
    <w:tmpl w:val="2EC0CAE2"/>
    <w:lvl w:ilvl="0" w:tplc="C28C2B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B98EC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869D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F4D4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52BE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7CB6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468C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124CF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E0E9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AFDB80"/>
    <w:multiLevelType w:val="hybridMultilevel"/>
    <w:tmpl w:val="277E7DB2"/>
    <w:lvl w:ilvl="0" w:tplc="944A3E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94F2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2C1E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7060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543B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90E48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7C3C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64F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2E3B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48F488"/>
    <w:multiLevelType w:val="hybridMultilevel"/>
    <w:tmpl w:val="4BBA8060"/>
    <w:lvl w:ilvl="0" w:tplc="50E6DB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F257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41822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CE4C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62D0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9E6C7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2EB8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D801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4B462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7640D09"/>
    <w:multiLevelType w:val="hybridMultilevel"/>
    <w:tmpl w:val="93B62F68"/>
    <w:lvl w:ilvl="0" w:tplc="3728708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B5E79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3E49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740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98E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A067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081A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9AD7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4608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7D1724E4"/>
    <w:multiLevelType w:val="hybridMultilevel"/>
    <w:tmpl w:val="346678E6"/>
    <w:lvl w:ilvl="0" w:tplc="08090003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11"/>
  </w:num>
  <w:num w:numId="10">
    <w:abstractNumId w:val="6"/>
  </w:num>
  <w:num w:numId="11">
    <w:abstractNumId w:val="10"/>
  </w:num>
  <w:num w:numId="12">
    <w:abstractNumId w:val="12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05E12"/>
    <w:rsid w:val="000159C0"/>
    <w:rsid w:val="000217AC"/>
    <w:rsid w:val="000601E9"/>
    <w:rsid w:val="0008345D"/>
    <w:rsid w:val="000A34B9"/>
    <w:rsid w:val="000B4B5F"/>
    <w:rsid w:val="000C10C2"/>
    <w:rsid w:val="000D0BC7"/>
    <w:rsid w:val="000D18ED"/>
    <w:rsid w:val="000E1784"/>
    <w:rsid w:val="001141A3"/>
    <w:rsid w:val="001356C0"/>
    <w:rsid w:val="0013781C"/>
    <w:rsid w:val="00140A36"/>
    <w:rsid w:val="0014335F"/>
    <w:rsid w:val="00167C1E"/>
    <w:rsid w:val="00177C63"/>
    <w:rsid w:val="001A54FA"/>
    <w:rsid w:val="001B0347"/>
    <w:rsid w:val="001C1B3F"/>
    <w:rsid w:val="001C4CD5"/>
    <w:rsid w:val="001F270D"/>
    <w:rsid w:val="00214600"/>
    <w:rsid w:val="00236028"/>
    <w:rsid w:val="00267163"/>
    <w:rsid w:val="002807FA"/>
    <w:rsid w:val="00290218"/>
    <w:rsid w:val="002C17F4"/>
    <w:rsid w:val="002C3265"/>
    <w:rsid w:val="002D0C5E"/>
    <w:rsid w:val="002D284C"/>
    <w:rsid w:val="003170F6"/>
    <w:rsid w:val="00322D8F"/>
    <w:rsid w:val="00365236"/>
    <w:rsid w:val="0039746E"/>
    <w:rsid w:val="003A6C55"/>
    <w:rsid w:val="003C6538"/>
    <w:rsid w:val="003D05C0"/>
    <w:rsid w:val="003E2726"/>
    <w:rsid w:val="00405037"/>
    <w:rsid w:val="004403EA"/>
    <w:rsid w:val="00455D2E"/>
    <w:rsid w:val="004E00C9"/>
    <w:rsid w:val="004E10F6"/>
    <w:rsid w:val="00513608"/>
    <w:rsid w:val="00514774"/>
    <w:rsid w:val="00514D44"/>
    <w:rsid w:val="00534C50"/>
    <w:rsid w:val="00552BCE"/>
    <w:rsid w:val="0056263F"/>
    <w:rsid w:val="005657D6"/>
    <w:rsid w:val="005A3C9B"/>
    <w:rsid w:val="005B0A7E"/>
    <w:rsid w:val="005C0FE3"/>
    <w:rsid w:val="005C2BA7"/>
    <w:rsid w:val="005D1207"/>
    <w:rsid w:val="005F1E97"/>
    <w:rsid w:val="006250AB"/>
    <w:rsid w:val="006566AE"/>
    <w:rsid w:val="006570ED"/>
    <w:rsid w:val="00662797"/>
    <w:rsid w:val="00686B2F"/>
    <w:rsid w:val="0069663D"/>
    <w:rsid w:val="006A482D"/>
    <w:rsid w:val="006B438B"/>
    <w:rsid w:val="006E32CB"/>
    <w:rsid w:val="006E7163"/>
    <w:rsid w:val="00715D97"/>
    <w:rsid w:val="007166D0"/>
    <w:rsid w:val="00736A90"/>
    <w:rsid w:val="0075182E"/>
    <w:rsid w:val="0077071F"/>
    <w:rsid w:val="00771E96"/>
    <w:rsid w:val="00780F9C"/>
    <w:rsid w:val="0079360B"/>
    <w:rsid w:val="00796002"/>
    <w:rsid w:val="007B5FCB"/>
    <w:rsid w:val="007C60D9"/>
    <w:rsid w:val="007D1060"/>
    <w:rsid w:val="007D1DC2"/>
    <w:rsid w:val="007F28E1"/>
    <w:rsid w:val="0081665D"/>
    <w:rsid w:val="00845E44"/>
    <w:rsid w:val="0088070E"/>
    <w:rsid w:val="0088125A"/>
    <w:rsid w:val="00881394"/>
    <w:rsid w:val="008F4E25"/>
    <w:rsid w:val="00901A5D"/>
    <w:rsid w:val="009156F4"/>
    <w:rsid w:val="00945120"/>
    <w:rsid w:val="00997639"/>
    <w:rsid w:val="009C6C85"/>
    <w:rsid w:val="009D1560"/>
    <w:rsid w:val="009F067F"/>
    <w:rsid w:val="00A06130"/>
    <w:rsid w:val="00A3229B"/>
    <w:rsid w:val="00A6242B"/>
    <w:rsid w:val="00AA2AC2"/>
    <w:rsid w:val="00AA61A9"/>
    <w:rsid w:val="00AB3123"/>
    <w:rsid w:val="00AB57E2"/>
    <w:rsid w:val="00AB58DD"/>
    <w:rsid w:val="00AC09A7"/>
    <w:rsid w:val="00AC42D1"/>
    <w:rsid w:val="00AE713E"/>
    <w:rsid w:val="00B10D85"/>
    <w:rsid w:val="00B3460D"/>
    <w:rsid w:val="00B45DC0"/>
    <w:rsid w:val="00B55A48"/>
    <w:rsid w:val="00B73C4E"/>
    <w:rsid w:val="00B84F19"/>
    <w:rsid w:val="00BB0846"/>
    <w:rsid w:val="00BB3197"/>
    <w:rsid w:val="00BF0846"/>
    <w:rsid w:val="00C3514A"/>
    <w:rsid w:val="00C479BF"/>
    <w:rsid w:val="00C518B4"/>
    <w:rsid w:val="00C845D4"/>
    <w:rsid w:val="00C84A0E"/>
    <w:rsid w:val="00C93C5C"/>
    <w:rsid w:val="00CD48BA"/>
    <w:rsid w:val="00CE5258"/>
    <w:rsid w:val="00CF59DE"/>
    <w:rsid w:val="00D066AA"/>
    <w:rsid w:val="00D13465"/>
    <w:rsid w:val="00D320DE"/>
    <w:rsid w:val="00D41D14"/>
    <w:rsid w:val="00D575DE"/>
    <w:rsid w:val="00D60D99"/>
    <w:rsid w:val="00D94AFD"/>
    <w:rsid w:val="00D97A43"/>
    <w:rsid w:val="00DB5DBF"/>
    <w:rsid w:val="00DC5B40"/>
    <w:rsid w:val="00DD1A2F"/>
    <w:rsid w:val="00DD40FB"/>
    <w:rsid w:val="00E12DCD"/>
    <w:rsid w:val="00E22729"/>
    <w:rsid w:val="00E346C7"/>
    <w:rsid w:val="00E362F4"/>
    <w:rsid w:val="00E37B5B"/>
    <w:rsid w:val="00E65102"/>
    <w:rsid w:val="00E837F2"/>
    <w:rsid w:val="00E93B0C"/>
    <w:rsid w:val="00EB0221"/>
    <w:rsid w:val="00ED143A"/>
    <w:rsid w:val="00EE4A24"/>
    <w:rsid w:val="00EF22D6"/>
    <w:rsid w:val="00F16AEC"/>
    <w:rsid w:val="00F216A1"/>
    <w:rsid w:val="00F242B3"/>
    <w:rsid w:val="00F30EE5"/>
    <w:rsid w:val="00F32CB9"/>
    <w:rsid w:val="00F518B2"/>
    <w:rsid w:val="00F91C4D"/>
    <w:rsid w:val="00FA5613"/>
    <w:rsid w:val="00FB233E"/>
    <w:rsid w:val="00FD14A1"/>
    <w:rsid w:val="00FD47DA"/>
    <w:rsid w:val="00FF0C4E"/>
    <w:rsid w:val="01B1876C"/>
    <w:rsid w:val="04A3B3F9"/>
    <w:rsid w:val="059AF18D"/>
    <w:rsid w:val="0618A880"/>
    <w:rsid w:val="0C235DE0"/>
    <w:rsid w:val="10CA2CF9"/>
    <w:rsid w:val="11296C48"/>
    <w:rsid w:val="11D80C24"/>
    <w:rsid w:val="123E032D"/>
    <w:rsid w:val="148957F8"/>
    <w:rsid w:val="188DDA63"/>
    <w:rsid w:val="1B0A1A14"/>
    <w:rsid w:val="1C03DF4B"/>
    <w:rsid w:val="1E0B7B29"/>
    <w:rsid w:val="2007704B"/>
    <w:rsid w:val="24DB7C75"/>
    <w:rsid w:val="25313366"/>
    <w:rsid w:val="269632CE"/>
    <w:rsid w:val="26AD2405"/>
    <w:rsid w:val="2742FAAE"/>
    <w:rsid w:val="2D9CE047"/>
    <w:rsid w:val="2F8A371A"/>
    <w:rsid w:val="33A12F70"/>
    <w:rsid w:val="36D92866"/>
    <w:rsid w:val="38CAA096"/>
    <w:rsid w:val="3A84442C"/>
    <w:rsid w:val="3A9A6D2B"/>
    <w:rsid w:val="3B226750"/>
    <w:rsid w:val="3BC46930"/>
    <w:rsid w:val="3BFAD3F5"/>
    <w:rsid w:val="3D1736B2"/>
    <w:rsid w:val="3EC1D2A2"/>
    <w:rsid w:val="40FC0EB3"/>
    <w:rsid w:val="41BCC083"/>
    <w:rsid w:val="426C6A01"/>
    <w:rsid w:val="427DEE4F"/>
    <w:rsid w:val="42C0D149"/>
    <w:rsid w:val="44C3FE20"/>
    <w:rsid w:val="47B94875"/>
    <w:rsid w:val="47EBE70B"/>
    <w:rsid w:val="48E605C2"/>
    <w:rsid w:val="4A727B73"/>
    <w:rsid w:val="4AB527A7"/>
    <w:rsid w:val="4C43D420"/>
    <w:rsid w:val="4CB9B2A4"/>
    <w:rsid w:val="4E9A40A7"/>
    <w:rsid w:val="4F745502"/>
    <w:rsid w:val="509C1736"/>
    <w:rsid w:val="52C22868"/>
    <w:rsid w:val="5795E8EA"/>
    <w:rsid w:val="57FFDC35"/>
    <w:rsid w:val="592171E3"/>
    <w:rsid w:val="59559CF8"/>
    <w:rsid w:val="5AB51444"/>
    <w:rsid w:val="5AD98D22"/>
    <w:rsid w:val="5DFF5D44"/>
    <w:rsid w:val="5E1A322E"/>
    <w:rsid w:val="5E544A38"/>
    <w:rsid w:val="5F1EE27C"/>
    <w:rsid w:val="60ABA38F"/>
    <w:rsid w:val="62B2E255"/>
    <w:rsid w:val="637FE1A6"/>
    <w:rsid w:val="68090AC0"/>
    <w:rsid w:val="683D61E9"/>
    <w:rsid w:val="686B047F"/>
    <w:rsid w:val="6872CE43"/>
    <w:rsid w:val="6D25D583"/>
    <w:rsid w:val="6E486993"/>
    <w:rsid w:val="700FDDCA"/>
    <w:rsid w:val="7153FD49"/>
    <w:rsid w:val="721B5A23"/>
    <w:rsid w:val="7251FA21"/>
    <w:rsid w:val="73295A90"/>
    <w:rsid w:val="740DAD60"/>
    <w:rsid w:val="77AD9DE3"/>
    <w:rsid w:val="79AA3360"/>
    <w:rsid w:val="7A014429"/>
    <w:rsid w:val="7B8082D1"/>
    <w:rsid w:val="7D3E2C01"/>
    <w:rsid w:val="7E148482"/>
    <w:rsid w:val="7F6B0C5F"/>
    <w:rsid w:val="7FF2A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57E2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AB57E2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styleId="Default" w:customStyle="1">
    <w:name w:val="Default"/>
    <w:rsid w:val="007936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" w:customStyle="1">
    <w:name w:val="paragraph"/>
    <w:basedOn w:val="Normal"/>
    <w:rsid w:val="00EB02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normaltextrun" w:customStyle="1">
    <w:name w:val="normaltextrun"/>
    <w:basedOn w:val="DefaultParagraphFont"/>
    <w:rsid w:val="00EB0221"/>
  </w:style>
  <w:style w:type="character" w:styleId="eop" w:customStyle="1">
    <w:name w:val="eop"/>
    <w:basedOn w:val="DefaultParagraphFont"/>
    <w:rsid w:val="00EB0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4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86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1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5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6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552E68-283F-448C-B81F-CEC482D0B488}"/>
</file>

<file path=customXml/itemProps3.xml><?xml version="1.0" encoding="utf-8"?>
<ds:datastoreItem xmlns:ds="http://schemas.openxmlformats.org/officeDocument/2006/customXml" ds:itemID="{309DC44E-B5EB-4C13-9C2A-E397108F7FA1}">
  <ds:schemaRefs>
    <ds:schemaRef ds:uri="http://schemas.microsoft.com/office/2006/metadata/properties"/>
    <ds:schemaRef ds:uri="http://schemas.microsoft.com/office/infopath/2007/PartnerControls"/>
    <ds:schemaRef ds:uri="4be1832d-829f-43a8-a714-9429fb68af74"/>
    <ds:schemaRef ds:uri="4bab0d21-c077-41dd-863f-bac13fc0315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Evans</dc:creator>
  <cp:keywords/>
  <dc:description/>
  <cp:lastModifiedBy>Hayley Padmanathan</cp:lastModifiedBy>
  <cp:revision>139</cp:revision>
  <dcterms:created xsi:type="dcterms:W3CDTF">2025-11-11T09:48:00Z</dcterms:created>
  <dcterms:modified xsi:type="dcterms:W3CDTF">2025-11-24T16:47:12Z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14534600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