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3448" w14:textId="3826D376" w:rsidR="00B764E1" w:rsidRPr="006D4B4D" w:rsidRDefault="00B764E1" w:rsidP="005615B3">
      <w:pPr>
        <w:rPr>
          <w:b/>
          <w:bCs/>
          <w:sz w:val="24"/>
          <w:szCs w:val="24"/>
          <w:u w:val="single"/>
        </w:rPr>
      </w:pPr>
      <w:r w:rsidRPr="006D4B4D">
        <w:rPr>
          <w:b/>
          <w:bCs/>
          <w:sz w:val="24"/>
          <w:szCs w:val="24"/>
          <w:u w:val="single"/>
        </w:rPr>
        <w:t>Appendix</w:t>
      </w:r>
      <w:r w:rsidR="00923138" w:rsidRPr="006D4B4D">
        <w:rPr>
          <w:b/>
          <w:bCs/>
          <w:sz w:val="24"/>
          <w:szCs w:val="24"/>
          <w:u w:val="single"/>
        </w:rPr>
        <w:t xml:space="preserve"> – Supplementary Information Form</w:t>
      </w:r>
    </w:p>
    <w:p w14:paraId="522A578B" w14:textId="77777777" w:rsidR="00B764E1" w:rsidRDefault="00B764E1" w:rsidP="00B764E1">
      <w:pPr>
        <w:spacing w:after="0"/>
        <w:jc w:val="center"/>
        <w:rPr>
          <w:rFonts w:ascii="Arial" w:eastAsia="Arial" w:hAnsi="Arial" w:cs="Arial"/>
          <w:b/>
          <w:color w:val="000000"/>
        </w:rPr>
      </w:pPr>
      <w:r w:rsidRPr="00FE42DB">
        <w:rPr>
          <w:rFonts w:ascii="Arial" w:eastAsia="Arial" w:hAnsi="Arial" w:cs="Arial"/>
          <w:b/>
          <w:color w:val="000000"/>
        </w:rPr>
        <w:t xml:space="preserve">Supplementary information form for applicants applying </w:t>
      </w:r>
    </w:p>
    <w:p w14:paraId="253B9310" w14:textId="75DD6A58" w:rsidR="00B764E1" w:rsidRDefault="00B764E1" w:rsidP="00B764E1">
      <w:pPr>
        <w:spacing w:after="0"/>
        <w:jc w:val="center"/>
        <w:rPr>
          <w:rFonts w:ascii="Arial" w:eastAsia="Arial" w:hAnsi="Arial" w:cs="Arial"/>
          <w:color w:val="000000"/>
        </w:rPr>
      </w:pPr>
      <w:r w:rsidRPr="00FE42DB">
        <w:rPr>
          <w:rFonts w:ascii="Arial" w:eastAsia="Arial" w:hAnsi="Arial" w:cs="Arial"/>
          <w:b/>
          <w:color w:val="000000"/>
        </w:rPr>
        <w:t>under the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FE42DB">
        <w:rPr>
          <w:rFonts w:ascii="Arial" w:eastAsia="Arial" w:hAnsi="Arial" w:cs="Arial"/>
          <w:b/>
          <w:color w:val="000000"/>
        </w:rPr>
        <w:t>criterion for Children of Staff 202</w:t>
      </w:r>
      <w:r>
        <w:rPr>
          <w:rFonts w:ascii="Arial" w:eastAsia="Arial" w:hAnsi="Arial" w:cs="Arial"/>
          <w:b/>
          <w:color w:val="000000"/>
        </w:rPr>
        <w:t>6/2027</w:t>
      </w:r>
      <w:r w:rsidRPr="00FE42DB">
        <w:rPr>
          <w:rFonts w:ascii="Arial" w:eastAsia="Arial" w:hAnsi="Arial" w:cs="Arial"/>
          <w:b/>
          <w:color w:val="000000"/>
        </w:rPr>
        <w:t xml:space="preserve"> </w:t>
      </w:r>
    </w:p>
    <w:p w14:paraId="6B10FEEC" w14:textId="77777777" w:rsidR="00B764E1" w:rsidRPr="00B764E1" w:rsidRDefault="00B764E1" w:rsidP="00B764E1">
      <w:pPr>
        <w:spacing w:after="0"/>
        <w:jc w:val="center"/>
        <w:rPr>
          <w:rFonts w:ascii="Arial" w:eastAsia="Arial" w:hAnsi="Arial" w:cs="Arial"/>
          <w:color w:val="000000"/>
        </w:rPr>
      </w:pPr>
    </w:p>
    <w:p w14:paraId="79858B99" w14:textId="77777777" w:rsidR="00B764E1" w:rsidRPr="00FE42DB" w:rsidRDefault="00B764E1" w:rsidP="00B764E1">
      <w:pPr>
        <w:spacing w:after="159"/>
        <w:ind w:left="-5" w:hanging="10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lang w:val="en-US"/>
        </w:rPr>
        <w:t xml:space="preserve">Applicants who wish to be considered for priority under the criterion for Children of Staff must complete this form, in addition to the common application form, by: </w:t>
      </w:r>
    </w:p>
    <w:p w14:paraId="13497508" w14:textId="3856CF4F" w:rsidR="00B764E1" w:rsidRPr="0009162C" w:rsidRDefault="00B764E1" w:rsidP="00B764E1">
      <w:pPr>
        <w:numPr>
          <w:ilvl w:val="0"/>
          <w:numId w:val="9"/>
        </w:numPr>
        <w:spacing w:after="0"/>
        <w:ind w:right="-6" w:hanging="10"/>
        <w:rPr>
          <w:rFonts w:ascii="Arial" w:eastAsia="Arial" w:hAnsi="Arial" w:cs="Arial"/>
          <w:color w:val="000000"/>
          <w:lang w:val="en-US"/>
        </w:rPr>
      </w:pPr>
      <w:r w:rsidRPr="00F7296D">
        <w:rPr>
          <w:rFonts w:ascii="Arial" w:eastAsia="Arial" w:hAnsi="Arial" w:cs="Arial"/>
          <w:color w:val="000000"/>
          <w:lang w:val="en-US"/>
        </w:rPr>
        <w:t>Applications for Year 7 in September 202</w:t>
      </w:r>
      <w:r>
        <w:rPr>
          <w:rFonts w:ascii="Arial" w:eastAsia="Arial" w:hAnsi="Arial" w:cs="Arial"/>
          <w:color w:val="000000"/>
          <w:lang w:val="en-US"/>
        </w:rPr>
        <w:t>6</w:t>
      </w:r>
      <w:r w:rsidRPr="00F7296D">
        <w:rPr>
          <w:rFonts w:ascii="Arial" w:eastAsia="Arial" w:hAnsi="Arial" w:cs="Arial"/>
          <w:color w:val="000000"/>
          <w:lang w:val="en-US"/>
        </w:rPr>
        <w:t xml:space="preserve"> – </w:t>
      </w:r>
      <w:r w:rsidRPr="00F7296D">
        <w:rPr>
          <w:rFonts w:ascii="Arial" w:eastAsia="Arial" w:hAnsi="Arial" w:cs="Arial"/>
          <w:b/>
          <w:color w:val="000000"/>
          <w:lang w:val="en-US"/>
        </w:rPr>
        <w:t>31</w:t>
      </w:r>
      <w:r w:rsidRPr="00B764E1">
        <w:rPr>
          <w:rFonts w:ascii="Arial" w:eastAsia="Arial" w:hAnsi="Arial" w:cs="Arial"/>
          <w:b/>
          <w:color w:val="000000"/>
          <w:vertAlign w:val="superscript"/>
          <w:lang w:val="en-US"/>
        </w:rPr>
        <w:t>st</w:t>
      </w:r>
      <w:r>
        <w:rPr>
          <w:rFonts w:ascii="Arial" w:eastAsia="Arial" w:hAnsi="Arial" w:cs="Arial"/>
          <w:b/>
          <w:color w:val="000000"/>
          <w:lang w:val="en-US"/>
        </w:rPr>
        <w:t xml:space="preserve"> </w:t>
      </w:r>
      <w:r w:rsidRPr="00F7296D">
        <w:rPr>
          <w:rFonts w:ascii="Arial" w:eastAsia="Arial" w:hAnsi="Arial" w:cs="Arial"/>
          <w:b/>
          <w:color w:val="000000"/>
          <w:lang w:val="en-US"/>
        </w:rPr>
        <w:t>October 202</w:t>
      </w:r>
      <w:r>
        <w:rPr>
          <w:rFonts w:ascii="Arial" w:eastAsia="Arial" w:hAnsi="Arial" w:cs="Arial"/>
          <w:b/>
          <w:color w:val="000000"/>
          <w:lang w:val="en-US"/>
        </w:rPr>
        <w:t>5</w:t>
      </w:r>
    </w:p>
    <w:p w14:paraId="0D1937A2" w14:textId="05462B96" w:rsidR="0009162C" w:rsidRPr="00F7296D" w:rsidRDefault="0009162C" w:rsidP="0009162C">
      <w:pPr>
        <w:numPr>
          <w:ilvl w:val="0"/>
          <w:numId w:val="9"/>
        </w:numPr>
        <w:spacing w:after="0"/>
        <w:ind w:right="-6" w:hanging="10"/>
        <w:rPr>
          <w:rFonts w:ascii="Arial" w:eastAsia="Arial" w:hAnsi="Arial" w:cs="Arial"/>
          <w:color w:val="000000"/>
          <w:lang w:val="en-US"/>
        </w:rPr>
      </w:pPr>
      <w:r w:rsidRPr="00F7296D">
        <w:rPr>
          <w:rFonts w:ascii="Arial" w:eastAsia="Arial" w:hAnsi="Arial" w:cs="Arial"/>
          <w:color w:val="000000"/>
          <w:lang w:val="en-US"/>
        </w:rPr>
        <w:t xml:space="preserve">Applications for </w:t>
      </w:r>
      <w:r>
        <w:rPr>
          <w:rFonts w:ascii="Arial" w:eastAsia="Arial" w:hAnsi="Arial" w:cs="Arial"/>
          <w:color w:val="000000"/>
          <w:lang w:val="en-US"/>
        </w:rPr>
        <w:t xml:space="preserve">Reception or </w:t>
      </w:r>
      <w:r w:rsidRPr="00F7296D">
        <w:rPr>
          <w:rFonts w:ascii="Arial" w:eastAsia="Arial" w:hAnsi="Arial" w:cs="Arial"/>
          <w:color w:val="000000"/>
          <w:lang w:val="en-US"/>
        </w:rPr>
        <w:t xml:space="preserve">Year </w:t>
      </w:r>
      <w:r>
        <w:rPr>
          <w:rFonts w:ascii="Arial" w:eastAsia="Arial" w:hAnsi="Arial" w:cs="Arial"/>
          <w:color w:val="000000"/>
          <w:lang w:val="en-US"/>
        </w:rPr>
        <w:t>3</w:t>
      </w:r>
      <w:r w:rsidRPr="00F7296D">
        <w:rPr>
          <w:rFonts w:ascii="Arial" w:eastAsia="Arial" w:hAnsi="Arial" w:cs="Arial"/>
          <w:color w:val="000000"/>
          <w:lang w:val="en-US"/>
        </w:rPr>
        <w:t xml:space="preserve"> in September 202</w:t>
      </w:r>
      <w:r>
        <w:rPr>
          <w:rFonts w:ascii="Arial" w:eastAsia="Arial" w:hAnsi="Arial" w:cs="Arial"/>
          <w:color w:val="000000"/>
          <w:lang w:val="en-US"/>
        </w:rPr>
        <w:t>6</w:t>
      </w:r>
      <w:r w:rsidRPr="00F7296D">
        <w:rPr>
          <w:rFonts w:ascii="Arial" w:eastAsia="Arial" w:hAnsi="Arial" w:cs="Arial"/>
          <w:color w:val="000000"/>
          <w:lang w:val="en-US"/>
        </w:rPr>
        <w:t xml:space="preserve"> – </w:t>
      </w:r>
      <w:r>
        <w:rPr>
          <w:rFonts w:ascii="Arial" w:eastAsia="Arial" w:hAnsi="Arial" w:cs="Arial"/>
          <w:b/>
          <w:color w:val="000000"/>
          <w:lang w:val="en-US"/>
        </w:rPr>
        <w:t>15</w:t>
      </w:r>
      <w:r w:rsidRPr="0009162C">
        <w:rPr>
          <w:rFonts w:ascii="Arial" w:eastAsia="Arial" w:hAnsi="Arial" w:cs="Arial"/>
          <w:b/>
          <w:color w:val="000000"/>
          <w:vertAlign w:val="superscript"/>
          <w:lang w:val="en-US"/>
        </w:rPr>
        <w:t>th</w:t>
      </w:r>
      <w:r>
        <w:rPr>
          <w:rFonts w:ascii="Arial" w:eastAsia="Arial" w:hAnsi="Arial" w:cs="Arial"/>
          <w:b/>
          <w:color w:val="000000"/>
          <w:lang w:val="en-US"/>
        </w:rPr>
        <w:t xml:space="preserve"> January 2026</w:t>
      </w:r>
    </w:p>
    <w:p w14:paraId="1508C924" w14:textId="77777777" w:rsidR="0009162C" w:rsidRPr="00F7296D" w:rsidRDefault="0009162C" w:rsidP="00C32E07">
      <w:pPr>
        <w:spacing w:after="0"/>
        <w:ind w:right="-6"/>
        <w:rPr>
          <w:rFonts w:ascii="Arial" w:eastAsia="Arial" w:hAnsi="Arial" w:cs="Arial"/>
          <w:color w:val="000000"/>
          <w:lang w:val="en-US"/>
        </w:rPr>
      </w:pPr>
    </w:p>
    <w:p w14:paraId="2906BB89" w14:textId="0610A5D0" w:rsidR="00B764E1" w:rsidRPr="00FE42DB" w:rsidRDefault="00B764E1" w:rsidP="00B764E1">
      <w:pPr>
        <w:spacing w:after="35"/>
        <w:ind w:left="720"/>
        <w:rPr>
          <w:rFonts w:ascii="Arial" w:eastAsia="Arial" w:hAnsi="Arial" w:cs="Arial"/>
          <w:color w:val="000000"/>
          <w:lang w:val="en-US"/>
        </w:rPr>
      </w:pPr>
    </w:p>
    <w:p w14:paraId="025543BA" w14:textId="77777777" w:rsidR="00B764E1" w:rsidRPr="00FE42DB" w:rsidRDefault="00B764E1" w:rsidP="00B764E1">
      <w:pPr>
        <w:numPr>
          <w:ilvl w:val="0"/>
          <w:numId w:val="10"/>
        </w:numPr>
        <w:spacing w:after="169"/>
        <w:ind w:hanging="72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b/>
          <w:color w:val="000000"/>
          <w:lang w:val="en-US"/>
        </w:rPr>
        <w:t xml:space="preserve">Child’s details: </w:t>
      </w:r>
    </w:p>
    <w:p w14:paraId="1C13D897" w14:textId="77777777" w:rsidR="00B764E1" w:rsidRPr="00FE42DB" w:rsidRDefault="00B764E1" w:rsidP="00B764E1">
      <w:pPr>
        <w:spacing w:after="44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Surname: </w:t>
      </w:r>
    </w:p>
    <w:p w14:paraId="4068DE2B" w14:textId="77777777" w:rsidR="00B764E1" w:rsidRPr="00FE42DB" w:rsidRDefault="00B764E1" w:rsidP="00B764E1">
      <w:pPr>
        <w:spacing w:after="159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………………………………………………………………………………………………….. </w:t>
      </w:r>
    </w:p>
    <w:p w14:paraId="121FE2C7" w14:textId="77777777" w:rsidR="00B764E1" w:rsidRPr="00FE42DB" w:rsidRDefault="00B764E1" w:rsidP="00B764E1">
      <w:pPr>
        <w:spacing w:after="41"/>
        <w:ind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Forename: </w:t>
      </w:r>
    </w:p>
    <w:p w14:paraId="6C4BA6E2" w14:textId="77777777" w:rsidR="00B764E1" w:rsidRPr="00FE42DB" w:rsidRDefault="00B764E1" w:rsidP="00B764E1">
      <w:pPr>
        <w:spacing w:after="159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………………………………………………………………………………………………….. </w:t>
      </w:r>
    </w:p>
    <w:p w14:paraId="2D4E2DF4" w14:textId="77777777" w:rsidR="00B764E1" w:rsidRPr="00FE42DB" w:rsidRDefault="00B764E1" w:rsidP="00B764E1">
      <w:pPr>
        <w:spacing w:after="36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Date of Birth: </w:t>
      </w:r>
    </w:p>
    <w:p w14:paraId="2B45BB3D" w14:textId="77777777" w:rsidR="00B764E1" w:rsidRPr="00FE42DB" w:rsidRDefault="00B764E1" w:rsidP="00B764E1">
      <w:pPr>
        <w:spacing w:after="199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…………………………………………………………………………………....................... </w:t>
      </w:r>
    </w:p>
    <w:p w14:paraId="2D2CE595" w14:textId="77777777" w:rsidR="00B764E1" w:rsidRPr="00FE42DB" w:rsidRDefault="00B764E1" w:rsidP="00B764E1">
      <w:pPr>
        <w:numPr>
          <w:ilvl w:val="0"/>
          <w:numId w:val="10"/>
        </w:numPr>
        <w:spacing w:after="169"/>
        <w:ind w:hanging="72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b/>
          <w:color w:val="000000"/>
          <w:lang w:val="en-US"/>
        </w:rPr>
        <w:t xml:space="preserve">Parent/Guardian’s details: </w:t>
      </w:r>
    </w:p>
    <w:p w14:paraId="2E70577A" w14:textId="77777777" w:rsidR="00B764E1" w:rsidRPr="00FE42DB" w:rsidRDefault="00B764E1" w:rsidP="00B764E1">
      <w:pPr>
        <w:spacing w:after="42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Surname: </w:t>
      </w:r>
    </w:p>
    <w:p w14:paraId="26D8AEB3" w14:textId="77777777" w:rsidR="00B764E1" w:rsidRPr="00FE42DB" w:rsidRDefault="00B764E1" w:rsidP="00B764E1">
      <w:pPr>
        <w:spacing w:after="159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………………………………………………………………………………………………….. </w:t>
      </w:r>
    </w:p>
    <w:p w14:paraId="61B2D886" w14:textId="77777777" w:rsidR="00B764E1" w:rsidRPr="00FE42DB" w:rsidRDefault="00B764E1" w:rsidP="00B764E1">
      <w:pPr>
        <w:spacing w:after="42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Forename: </w:t>
      </w:r>
    </w:p>
    <w:p w14:paraId="2529822B" w14:textId="77777777" w:rsidR="00B764E1" w:rsidRPr="00FE42DB" w:rsidRDefault="00B764E1" w:rsidP="00B764E1">
      <w:pPr>
        <w:spacing w:after="159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………………………………………………………………………………………………….. </w:t>
      </w:r>
    </w:p>
    <w:p w14:paraId="44737E44" w14:textId="77777777" w:rsidR="00B764E1" w:rsidRPr="00FE42DB" w:rsidRDefault="00B764E1" w:rsidP="00B764E1">
      <w:pPr>
        <w:spacing w:after="185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Name of school where employed:  </w:t>
      </w:r>
    </w:p>
    <w:p w14:paraId="1DBFDDF5" w14:textId="77777777" w:rsidR="00B764E1" w:rsidRPr="00FE42DB" w:rsidRDefault="00B764E1" w:rsidP="00B764E1">
      <w:pPr>
        <w:spacing w:after="159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…………………………………………………………........................................................ </w:t>
      </w:r>
    </w:p>
    <w:p w14:paraId="64B2BF04" w14:textId="77777777" w:rsidR="00B764E1" w:rsidRPr="00FE42DB" w:rsidRDefault="00B764E1" w:rsidP="00B764E1">
      <w:pPr>
        <w:spacing w:after="27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Date of employment commenced: </w:t>
      </w:r>
    </w:p>
    <w:p w14:paraId="3856F371" w14:textId="77777777" w:rsidR="00B764E1" w:rsidRPr="00FE42DB" w:rsidRDefault="00B764E1" w:rsidP="00B764E1">
      <w:pPr>
        <w:spacing w:after="240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…………………………………………………………….................................................... </w:t>
      </w:r>
    </w:p>
    <w:p w14:paraId="7AC5FA9B" w14:textId="77777777" w:rsidR="00B764E1" w:rsidRPr="00FE42DB" w:rsidRDefault="00B764E1" w:rsidP="00B764E1">
      <w:pPr>
        <w:spacing w:after="278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Address:  </w:t>
      </w:r>
    </w:p>
    <w:p w14:paraId="182C143B" w14:textId="77777777" w:rsidR="00B764E1" w:rsidRPr="00FE42DB" w:rsidRDefault="00B764E1" w:rsidP="00B764E1">
      <w:pPr>
        <w:spacing w:after="281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………………………………………………………………………………………................ </w:t>
      </w:r>
    </w:p>
    <w:p w14:paraId="6E10E217" w14:textId="77777777" w:rsidR="00B764E1" w:rsidRPr="00FE42DB" w:rsidRDefault="00B764E1" w:rsidP="00B764E1">
      <w:pPr>
        <w:spacing w:after="273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>……………………………………………………………</w:t>
      </w:r>
      <w:r>
        <w:rPr>
          <w:rFonts w:ascii="Arial" w:eastAsia="Arial" w:hAnsi="Arial" w:cs="Arial"/>
          <w:color w:val="000000"/>
          <w:lang w:val="en-US"/>
        </w:rPr>
        <w:t>…………………………………….</w:t>
      </w:r>
      <w:r w:rsidRPr="00FE42DB">
        <w:rPr>
          <w:rFonts w:ascii="Arial" w:eastAsia="Arial" w:hAnsi="Arial" w:cs="Arial"/>
          <w:color w:val="000000"/>
          <w:lang w:val="en-US"/>
        </w:rPr>
        <w:t xml:space="preserve">   </w:t>
      </w:r>
    </w:p>
    <w:p w14:paraId="18BE7136" w14:textId="77777777" w:rsidR="00B764E1" w:rsidRDefault="00B764E1" w:rsidP="00B764E1">
      <w:pPr>
        <w:spacing w:after="284"/>
        <w:ind w:left="-5" w:hanging="10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lang w:val="en-US"/>
        </w:rPr>
        <w:t>………………………………………………………………………………………………….</w:t>
      </w:r>
    </w:p>
    <w:p w14:paraId="5D09EAF9" w14:textId="77777777" w:rsidR="00B764E1" w:rsidRPr="00FE42DB" w:rsidRDefault="00B764E1" w:rsidP="00B764E1">
      <w:pPr>
        <w:spacing w:after="284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Post Code: ………………………………..................... </w:t>
      </w:r>
    </w:p>
    <w:p w14:paraId="608841CC" w14:textId="77777777" w:rsidR="00B764E1" w:rsidRDefault="00B764E1" w:rsidP="00B764E1">
      <w:pPr>
        <w:spacing w:after="281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>Tel. No. (Home) ……………………………………</w:t>
      </w:r>
      <w:proofErr w:type="gramStart"/>
      <w:r w:rsidRPr="00FE42DB">
        <w:rPr>
          <w:rFonts w:ascii="Arial" w:eastAsia="Arial" w:hAnsi="Arial" w:cs="Arial"/>
          <w:color w:val="000000"/>
          <w:lang w:val="en-US"/>
        </w:rPr>
        <w:t>…..</w:t>
      </w:r>
      <w:proofErr w:type="gramEnd"/>
      <w:r w:rsidRPr="00FE42DB">
        <w:rPr>
          <w:rFonts w:ascii="Arial" w:eastAsia="Arial" w:hAnsi="Arial" w:cs="Arial"/>
          <w:color w:val="000000"/>
          <w:lang w:val="en-US"/>
        </w:rPr>
        <w:t xml:space="preserve"> </w:t>
      </w:r>
    </w:p>
    <w:p w14:paraId="66512C2A" w14:textId="77777777" w:rsidR="00B764E1" w:rsidRPr="00FE42DB" w:rsidRDefault="00B764E1" w:rsidP="00B764E1">
      <w:pPr>
        <w:spacing w:after="282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lastRenderedPageBreak/>
        <w:t>Mobile: ………………………………………………</w:t>
      </w:r>
      <w:proofErr w:type="gramStart"/>
      <w:r w:rsidRPr="00FE42DB">
        <w:rPr>
          <w:rFonts w:ascii="Arial" w:eastAsia="Arial" w:hAnsi="Arial" w:cs="Arial"/>
          <w:color w:val="000000"/>
          <w:lang w:val="en-US"/>
        </w:rPr>
        <w:t>…..</w:t>
      </w:r>
      <w:proofErr w:type="gramEnd"/>
      <w:r w:rsidRPr="00FE42DB">
        <w:rPr>
          <w:rFonts w:ascii="Arial" w:eastAsia="Arial" w:hAnsi="Arial" w:cs="Arial"/>
          <w:color w:val="000000"/>
          <w:lang w:val="en-US"/>
        </w:rPr>
        <w:t xml:space="preserve"> </w:t>
      </w:r>
    </w:p>
    <w:p w14:paraId="5318272A" w14:textId="77777777" w:rsidR="00B764E1" w:rsidRPr="00FE42DB" w:rsidRDefault="00B764E1" w:rsidP="00B764E1">
      <w:pPr>
        <w:spacing w:after="281"/>
        <w:ind w:left="-5" w:hanging="10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lang w:val="en-US"/>
        </w:rPr>
        <w:t>Email: ……………………………………………………</w:t>
      </w:r>
    </w:p>
    <w:p w14:paraId="60A36347" w14:textId="77777777" w:rsidR="00B764E1" w:rsidRPr="00FE42DB" w:rsidRDefault="00B764E1" w:rsidP="00B764E1">
      <w:pPr>
        <w:spacing w:after="169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b/>
          <w:color w:val="000000"/>
          <w:lang w:val="en-US"/>
        </w:rPr>
        <w:t xml:space="preserve">Declaration </w:t>
      </w:r>
    </w:p>
    <w:p w14:paraId="77247FA5" w14:textId="66989562" w:rsidR="00B764E1" w:rsidRPr="00FE42DB" w:rsidRDefault="00B764E1" w:rsidP="00B764E1">
      <w:pPr>
        <w:spacing w:after="159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I am a permanent member of staff in accordance with the </w:t>
      </w:r>
      <w:r w:rsidR="0009162C">
        <w:rPr>
          <w:rFonts w:ascii="Arial" w:eastAsia="Arial" w:hAnsi="Arial" w:cs="Arial"/>
          <w:color w:val="000000"/>
          <w:lang w:val="en-US"/>
        </w:rPr>
        <w:t>school’s</w:t>
      </w:r>
      <w:r w:rsidRPr="00FE42DB">
        <w:rPr>
          <w:rFonts w:ascii="Arial" w:eastAsia="Arial" w:hAnsi="Arial" w:cs="Arial"/>
          <w:color w:val="000000"/>
          <w:lang w:val="en-US"/>
        </w:rPr>
        <w:t xml:space="preserve"> admissions policy: </w:t>
      </w:r>
    </w:p>
    <w:p w14:paraId="4E41C983" w14:textId="77777777" w:rsidR="00B764E1" w:rsidRPr="00FE42DB" w:rsidRDefault="00B764E1" w:rsidP="00B764E1">
      <w:pPr>
        <w:numPr>
          <w:ilvl w:val="0"/>
          <w:numId w:val="11"/>
        </w:numPr>
        <w:spacing w:after="159"/>
        <w:ind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I have been employed at the school for two or more years (as at the closing date for </w:t>
      </w:r>
      <w:r>
        <w:rPr>
          <w:rFonts w:ascii="Arial" w:eastAsia="Arial" w:hAnsi="Arial" w:cs="Arial"/>
          <w:color w:val="000000"/>
          <w:lang w:val="en-US"/>
        </w:rPr>
        <w:tab/>
      </w:r>
      <w:r w:rsidRPr="00FE42DB">
        <w:rPr>
          <w:rFonts w:ascii="Arial" w:eastAsia="Arial" w:hAnsi="Arial" w:cs="Arial"/>
          <w:color w:val="000000"/>
          <w:lang w:val="en-US"/>
        </w:rPr>
        <w:t xml:space="preserve">applications); and/or </w:t>
      </w:r>
    </w:p>
    <w:p w14:paraId="4CDC8812" w14:textId="77777777" w:rsidR="00B764E1" w:rsidRPr="00FE42DB" w:rsidRDefault="00B764E1" w:rsidP="00B764E1">
      <w:pPr>
        <w:numPr>
          <w:ilvl w:val="0"/>
          <w:numId w:val="11"/>
        </w:numPr>
        <w:spacing w:after="159"/>
        <w:ind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I have been recruited to a post at the school for which there is a demonstrable skills </w:t>
      </w:r>
      <w:r>
        <w:rPr>
          <w:rFonts w:ascii="Arial" w:eastAsia="Arial" w:hAnsi="Arial" w:cs="Arial"/>
          <w:color w:val="000000"/>
          <w:lang w:val="en-US"/>
        </w:rPr>
        <w:tab/>
      </w:r>
      <w:r w:rsidRPr="00FE42DB">
        <w:rPr>
          <w:rFonts w:ascii="Arial" w:eastAsia="Arial" w:hAnsi="Arial" w:cs="Arial"/>
          <w:color w:val="000000"/>
          <w:lang w:val="en-US"/>
        </w:rPr>
        <w:t xml:space="preserve">shortage </w:t>
      </w:r>
    </w:p>
    <w:p w14:paraId="435D0071" w14:textId="77777777" w:rsidR="00B764E1" w:rsidRPr="00FE42DB" w:rsidRDefault="00B764E1" w:rsidP="00B764E1">
      <w:pPr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 </w:t>
      </w:r>
    </w:p>
    <w:p w14:paraId="61E6CA16" w14:textId="77777777" w:rsidR="00B764E1" w:rsidRPr="00FE42DB" w:rsidRDefault="00B764E1" w:rsidP="00B764E1">
      <w:pPr>
        <w:spacing w:after="402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Signature of parent/guardian:  </w:t>
      </w:r>
    </w:p>
    <w:p w14:paraId="6DE3A26E" w14:textId="77777777" w:rsidR="00B764E1" w:rsidRPr="00FE42DB" w:rsidRDefault="00B764E1" w:rsidP="00B764E1">
      <w:pPr>
        <w:spacing w:after="159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………………………………………………………………………………………………….. </w:t>
      </w:r>
    </w:p>
    <w:p w14:paraId="50DB3A24" w14:textId="77777777" w:rsidR="00B764E1" w:rsidRPr="00FE42DB" w:rsidRDefault="00B764E1" w:rsidP="00B764E1">
      <w:pPr>
        <w:spacing w:after="20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 </w:t>
      </w:r>
    </w:p>
    <w:p w14:paraId="05524B60" w14:textId="77777777" w:rsidR="00B764E1" w:rsidRDefault="00B764E1" w:rsidP="00B764E1">
      <w:pPr>
        <w:spacing w:after="159"/>
        <w:ind w:left="-5" w:hanging="10"/>
        <w:rPr>
          <w:rFonts w:ascii="Arial" w:eastAsia="Arial" w:hAnsi="Arial" w:cs="Arial"/>
          <w:color w:val="000000"/>
          <w:lang w:val="en-US"/>
        </w:rPr>
      </w:pPr>
      <w:r w:rsidRPr="00FE42DB">
        <w:rPr>
          <w:rFonts w:ascii="Arial" w:eastAsia="Arial" w:hAnsi="Arial" w:cs="Arial"/>
          <w:color w:val="000000"/>
          <w:lang w:val="en-US"/>
        </w:rPr>
        <w:t xml:space="preserve">Date: …………………………………………………………... </w:t>
      </w:r>
    </w:p>
    <w:p w14:paraId="01A23930" w14:textId="77777777" w:rsidR="00B764E1" w:rsidRPr="00FE42DB" w:rsidRDefault="00B764E1" w:rsidP="00B764E1">
      <w:pPr>
        <w:spacing w:after="0"/>
        <w:ind w:right="5"/>
        <w:jc w:val="right"/>
        <w:rPr>
          <w:rFonts w:ascii="Arial" w:eastAsia="Arial" w:hAnsi="Arial" w:cs="Arial"/>
          <w:b/>
          <w:color w:val="000000"/>
          <w:lang w:val="en-US"/>
        </w:rPr>
      </w:pPr>
    </w:p>
    <w:p w14:paraId="4778AA3F" w14:textId="77777777" w:rsidR="00B764E1" w:rsidRPr="00FE42DB" w:rsidRDefault="00B764E1" w:rsidP="00B764E1">
      <w:pPr>
        <w:spacing w:after="0"/>
        <w:ind w:right="5"/>
        <w:jc w:val="right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Once completed</w:t>
      </w:r>
      <w:r w:rsidRPr="00FE42DB">
        <w:rPr>
          <w:rFonts w:ascii="Arial" w:eastAsia="Arial" w:hAnsi="Arial" w:cs="Arial"/>
          <w:b/>
          <w:color w:val="000000"/>
          <w:lang w:val="en-US"/>
        </w:rPr>
        <w:t xml:space="preserve"> this form must be returned to: </w:t>
      </w:r>
    </w:p>
    <w:p w14:paraId="7B281B7C" w14:textId="77777777" w:rsidR="00B764E1" w:rsidRDefault="00B764E1" w:rsidP="00B764E1">
      <w:pPr>
        <w:spacing w:after="0" w:line="265" w:lineRule="auto"/>
        <w:ind w:left="10" w:right="-12" w:hanging="10"/>
        <w:jc w:val="right"/>
        <w:rPr>
          <w:rFonts w:ascii="Arial" w:eastAsia="Arial" w:hAnsi="Arial" w:cs="Arial"/>
          <w:color w:val="000000"/>
          <w:lang w:val="en-US"/>
        </w:rPr>
      </w:pPr>
    </w:p>
    <w:p w14:paraId="4CB35F3B" w14:textId="77777777" w:rsidR="00B764E1" w:rsidRDefault="00B764E1" w:rsidP="00B764E1">
      <w:pPr>
        <w:spacing w:after="0" w:line="265" w:lineRule="auto"/>
        <w:ind w:left="10" w:right="-12" w:hanging="10"/>
        <w:jc w:val="right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lang w:val="en-US"/>
        </w:rPr>
        <w:t>Greensand MAT Central Team</w:t>
      </w:r>
    </w:p>
    <w:p w14:paraId="18592597" w14:textId="77777777" w:rsidR="00B764E1" w:rsidRDefault="00B764E1" w:rsidP="00B764E1">
      <w:pPr>
        <w:spacing w:after="0" w:line="265" w:lineRule="auto"/>
        <w:ind w:left="10" w:right="-12" w:hanging="10"/>
        <w:jc w:val="right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lang w:val="en-US"/>
        </w:rPr>
        <w:t>c/o Reigate School</w:t>
      </w:r>
    </w:p>
    <w:p w14:paraId="2F03CC73" w14:textId="77777777" w:rsidR="00B764E1" w:rsidRDefault="00B764E1" w:rsidP="00B764E1">
      <w:pPr>
        <w:spacing w:after="0" w:line="265" w:lineRule="auto"/>
        <w:ind w:left="10" w:right="-12" w:hanging="10"/>
        <w:jc w:val="right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lang w:val="en-US"/>
        </w:rPr>
        <w:t>Pendleton Road</w:t>
      </w:r>
    </w:p>
    <w:p w14:paraId="3FC73344" w14:textId="77777777" w:rsidR="00B764E1" w:rsidRDefault="00B764E1" w:rsidP="00B764E1">
      <w:pPr>
        <w:spacing w:after="0" w:line="265" w:lineRule="auto"/>
        <w:ind w:left="10" w:right="-12" w:hanging="10"/>
        <w:jc w:val="right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lang w:val="en-US"/>
        </w:rPr>
        <w:t>Reigate</w:t>
      </w:r>
    </w:p>
    <w:p w14:paraId="58068939" w14:textId="77777777" w:rsidR="00B764E1" w:rsidRPr="00FE42DB" w:rsidRDefault="00B764E1" w:rsidP="00B764E1">
      <w:pPr>
        <w:spacing w:after="0" w:line="265" w:lineRule="auto"/>
        <w:ind w:left="10" w:right="-12" w:hanging="10"/>
        <w:jc w:val="right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lang w:val="en-US"/>
        </w:rPr>
        <w:t>Surrey RH2 7NT</w:t>
      </w:r>
    </w:p>
    <w:p w14:paraId="4C7C287E" w14:textId="77777777" w:rsidR="00B764E1" w:rsidRDefault="00B764E1" w:rsidP="005615B3"/>
    <w:sectPr w:rsidR="00B764E1" w:rsidSect="00F03A3E">
      <w:headerReference w:type="default" r:id="rId7"/>
      <w:footerReference w:type="default" r:id="rId8"/>
      <w:pgSz w:w="11906" w:h="16838"/>
      <w:pgMar w:top="1440" w:right="1440" w:bottom="1276" w:left="1440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9901F" w14:textId="77777777" w:rsidR="009434B1" w:rsidRDefault="009434B1" w:rsidP="00A97341">
      <w:pPr>
        <w:spacing w:after="0" w:line="240" w:lineRule="auto"/>
      </w:pPr>
      <w:r>
        <w:separator/>
      </w:r>
    </w:p>
  </w:endnote>
  <w:endnote w:type="continuationSeparator" w:id="0">
    <w:p w14:paraId="634BE841" w14:textId="77777777" w:rsidR="009434B1" w:rsidRDefault="009434B1" w:rsidP="00A9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6311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CBA1B" w14:textId="6FDC68E7" w:rsidR="004A7432" w:rsidRDefault="004A7432">
        <w:pPr>
          <w:pStyle w:val="Footer"/>
          <w:jc w:val="right"/>
        </w:pPr>
        <w:r>
          <w:t>Admission Arrangements fo</w:t>
        </w:r>
        <w:r w:rsidR="006F1C35">
          <w:t>r Greensand MAT schools for 20</w:t>
        </w:r>
        <w:r w:rsidR="00904EC6">
          <w:t>2</w:t>
        </w:r>
        <w:r w:rsidR="007A4910">
          <w:t>6</w:t>
        </w:r>
        <w:r w:rsidR="006F1C35">
          <w:t>/20</w:t>
        </w:r>
        <w:r w:rsidR="00904EC6">
          <w:t>2</w:t>
        </w:r>
        <w:r w:rsidR="007A4910">
          <w:t>7</w:t>
        </w:r>
        <w:r w:rsidR="00C32E07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E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ECA7D4" w14:textId="77777777" w:rsidR="004A7432" w:rsidRDefault="004A7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1A7C7" w14:textId="77777777" w:rsidR="009434B1" w:rsidRDefault="009434B1" w:rsidP="00A97341">
      <w:pPr>
        <w:spacing w:after="0" w:line="240" w:lineRule="auto"/>
      </w:pPr>
      <w:r>
        <w:separator/>
      </w:r>
    </w:p>
  </w:footnote>
  <w:footnote w:type="continuationSeparator" w:id="0">
    <w:p w14:paraId="0E3F97D6" w14:textId="77777777" w:rsidR="009434B1" w:rsidRDefault="009434B1" w:rsidP="00A9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D037" w14:textId="5886C895" w:rsidR="004A7432" w:rsidRDefault="00F03A3E" w:rsidP="00A97341">
    <w:pPr>
      <w:pStyle w:val="Header"/>
      <w:jc w:val="center"/>
    </w:pPr>
    <w:r>
      <w:rPr>
        <w:rFonts w:cs="Arial"/>
        <w:bCs/>
        <w:iCs/>
        <w:noProof/>
      </w:rPr>
      <w:drawing>
        <wp:inline distT="0" distB="0" distL="0" distR="0" wp14:anchorId="72518800" wp14:editId="3CDB59E4">
          <wp:extent cx="3390900" cy="1371029"/>
          <wp:effectExtent l="0" t="0" r="0" b="635"/>
          <wp:docPr id="5" name="Picture 5" descr="C:\Users\esalisbury.REIGATE\AppData\Local\Microsoft\Windows\INetCache\Content.Word\Greensand logo re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salisbury.REIGATE\AppData\Local\Microsoft\Windows\INetCache\Content.Word\Greensand logo rec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261" cy="1409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0BB73" w14:textId="77777777" w:rsidR="004A7432" w:rsidRDefault="004A7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A197F"/>
    <w:multiLevelType w:val="hybridMultilevel"/>
    <w:tmpl w:val="C8C6D18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16220A3"/>
    <w:multiLevelType w:val="hybridMultilevel"/>
    <w:tmpl w:val="9514B658"/>
    <w:lvl w:ilvl="0" w:tplc="DFCE86EC">
      <w:start w:val="1"/>
      <w:numFmt w:val="bullet"/>
      <w:lvlText w:val="*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CEE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C49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AD8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08B9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C49F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A45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8778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2115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2D566F"/>
    <w:multiLevelType w:val="hybridMultilevel"/>
    <w:tmpl w:val="3936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E0370"/>
    <w:multiLevelType w:val="hybridMultilevel"/>
    <w:tmpl w:val="F8A6C3F6"/>
    <w:lvl w:ilvl="0" w:tplc="2D2A1E3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2D2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E9A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64C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66F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E4D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7ED5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A4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C1F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F331EF"/>
    <w:multiLevelType w:val="hybridMultilevel"/>
    <w:tmpl w:val="B35AF452"/>
    <w:lvl w:ilvl="0" w:tplc="9616557A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8B8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891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43A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A6E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C21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077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54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462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40615C"/>
    <w:multiLevelType w:val="hybridMultilevel"/>
    <w:tmpl w:val="F10E5662"/>
    <w:lvl w:ilvl="0" w:tplc="55027D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7C03DD"/>
    <w:multiLevelType w:val="hybridMultilevel"/>
    <w:tmpl w:val="5B1EECA6"/>
    <w:lvl w:ilvl="0" w:tplc="B2145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AE96FF4"/>
    <w:multiLevelType w:val="hybridMultilevel"/>
    <w:tmpl w:val="4AD899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7562E21"/>
    <w:multiLevelType w:val="hybridMultilevel"/>
    <w:tmpl w:val="8EAAB32E"/>
    <w:lvl w:ilvl="0" w:tplc="04090017">
      <w:start w:val="1"/>
      <w:numFmt w:val="lowerLetter"/>
      <w:lvlText w:val="%1)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9" w15:restartNumberingAfterBreak="0">
    <w:nsid w:val="6C3B50EE"/>
    <w:multiLevelType w:val="hybridMultilevel"/>
    <w:tmpl w:val="1D968CC0"/>
    <w:lvl w:ilvl="0" w:tplc="B9A231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DC392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B9A231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3E15E0B"/>
    <w:multiLevelType w:val="hybridMultilevel"/>
    <w:tmpl w:val="5B1EECA6"/>
    <w:lvl w:ilvl="0" w:tplc="B2145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308831596">
    <w:abstractNumId w:val="6"/>
  </w:num>
  <w:num w:numId="2" w16cid:durableId="552542222">
    <w:abstractNumId w:val="7"/>
  </w:num>
  <w:num w:numId="3" w16cid:durableId="1010524694">
    <w:abstractNumId w:val="9"/>
  </w:num>
  <w:num w:numId="4" w16cid:durableId="1685280837">
    <w:abstractNumId w:val="5"/>
  </w:num>
  <w:num w:numId="5" w16cid:durableId="1395742005">
    <w:abstractNumId w:val="8"/>
  </w:num>
  <w:num w:numId="6" w16cid:durableId="1368335886">
    <w:abstractNumId w:val="0"/>
  </w:num>
  <w:num w:numId="7" w16cid:durableId="2059546476">
    <w:abstractNumId w:val="10"/>
  </w:num>
  <w:num w:numId="8" w16cid:durableId="826630300">
    <w:abstractNumId w:val="2"/>
  </w:num>
  <w:num w:numId="9" w16cid:durableId="1786347052">
    <w:abstractNumId w:val="4"/>
  </w:num>
  <w:num w:numId="10" w16cid:durableId="1184713572">
    <w:abstractNumId w:val="3"/>
  </w:num>
  <w:num w:numId="11" w16cid:durableId="158935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41"/>
    <w:rsid w:val="00004ABC"/>
    <w:rsid w:val="00044B53"/>
    <w:rsid w:val="000545DF"/>
    <w:rsid w:val="0009162C"/>
    <w:rsid w:val="001052DF"/>
    <w:rsid w:val="0013082F"/>
    <w:rsid w:val="00213E1D"/>
    <w:rsid w:val="00247F90"/>
    <w:rsid w:val="002623EF"/>
    <w:rsid w:val="002C7DC3"/>
    <w:rsid w:val="0033510A"/>
    <w:rsid w:val="0040336F"/>
    <w:rsid w:val="004564B4"/>
    <w:rsid w:val="00497A86"/>
    <w:rsid w:val="004A7432"/>
    <w:rsid w:val="004B0AA7"/>
    <w:rsid w:val="005615B3"/>
    <w:rsid w:val="00564A8A"/>
    <w:rsid w:val="00610BB2"/>
    <w:rsid w:val="006C02CD"/>
    <w:rsid w:val="006D4B4D"/>
    <w:rsid w:val="006F1C35"/>
    <w:rsid w:val="00714895"/>
    <w:rsid w:val="0072553C"/>
    <w:rsid w:val="00737F83"/>
    <w:rsid w:val="0075575A"/>
    <w:rsid w:val="007A4910"/>
    <w:rsid w:val="007E568C"/>
    <w:rsid w:val="00841DDF"/>
    <w:rsid w:val="008825BB"/>
    <w:rsid w:val="008F7AA5"/>
    <w:rsid w:val="00904EC6"/>
    <w:rsid w:val="00923138"/>
    <w:rsid w:val="009434B1"/>
    <w:rsid w:val="00A8029A"/>
    <w:rsid w:val="00A97341"/>
    <w:rsid w:val="00AA2D5D"/>
    <w:rsid w:val="00AB1653"/>
    <w:rsid w:val="00B153F3"/>
    <w:rsid w:val="00B236C2"/>
    <w:rsid w:val="00B36215"/>
    <w:rsid w:val="00B52B61"/>
    <w:rsid w:val="00B7364F"/>
    <w:rsid w:val="00B764E1"/>
    <w:rsid w:val="00B8149D"/>
    <w:rsid w:val="00BD6ACF"/>
    <w:rsid w:val="00C32E07"/>
    <w:rsid w:val="00C42E75"/>
    <w:rsid w:val="00CB48F1"/>
    <w:rsid w:val="00D303D1"/>
    <w:rsid w:val="00D44B19"/>
    <w:rsid w:val="00DC6EFF"/>
    <w:rsid w:val="00EE6D84"/>
    <w:rsid w:val="00F03A3E"/>
    <w:rsid w:val="00F20F9C"/>
    <w:rsid w:val="00F27F2E"/>
    <w:rsid w:val="00F86C7E"/>
    <w:rsid w:val="00FC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64AC097"/>
  <w15:chartTrackingRefBased/>
  <w15:docId w15:val="{32D1389A-9CA8-4622-93E9-67AAC1C7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341"/>
    <w:rPr>
      <w:color w:val="0563C1" w:themeColor="hyperlink"/>
      <w:u w:val="single"/>
    </w:rPr>
  </w:style>
  <w:style w:type="paragraph" w:customStyle="1" w:styleId="Infill">
    <w:name w:val="Infill"/>
    <w:basedOn w:val="Normal"/>
    <w:rsid w:val="00A973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A9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41"/>
  </w:style>
  <w:style w:type="paragraph" w:styleId="Footer">
    <w:name w:val="footer"/>
    <w:basedOn w:val="Normal"/>
    <w:link w:val="FooterChar"/>
    <w:uiPriority w:val="99"/>
    <w:unhideWhenUsed/>
    <w:rsid w:val="00A97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41"/>
  </w:style>
  <w:style w:type="paragraph" w:styleId="BalloonText">
    <w:name w:val="Balloon Text"/>
    <w:basedOn w:val="Normal"/>
    <w:link w:val="BalloonTextChar"/>
    <w:uiPriority w:val="99"/>
    <w:semiHidden/>
    <w:unhideWhenUsed/>
    <w:rsid w:val="0045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04F87BF5FD4F95D1D000B15E1BFE" ma:contentTypeVersion="15" ma:contentTypeDescription="Create a new document." ma:contentTypeScope="" ma:versionID="6fd9c8c1ece24fc339c5a68c9317b07b">
  <xsd:schema xmlns:xsd="http://www.w3.org/2001/XMLSchema" xmlns:xs="http://www.w3.org/2001/XMLSchema" xmlns:p="http://schemas.microsoft.com/office/2006/metadata/properties" xmlns:ns2="4be1832d-829f-43a8-a714-9429fb68af74" xmlns:ns3="4bab0d21-c077-41dd-863f-bac13fc03154" targetNamespace="http://schemas.microsoft.com/office/2006/metadata/properties" ma:root="true" ma:fieldsID="8f9620d20c9d2a59fb7e7691b8f3c88a" ns2:_="" ns3:_="">
    <xsd:import namespace="4be1832d-829f-43a8-a714-9429fb68af74"/>
    <xsd:import namespace="4bab0d21-c077-41dd-863f-bac13fc03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1832d-829f-43a8-a714-9429fb68a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d705501-5768-411a-b194-e848ca9665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b0d21-c077-41dd-863f-bac13fc03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433bd6-a550-4916-a9bf-1b0c74409e8d}" ma:internalName="TaxCatchAll" ma:showField="CatchAllData" ma:web="4bab0d21-c077-41dd-863f-bac13fc03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e1832d-829f-43a8-a714-9429fb68af74">
      <Terms xmlns="http://schemas.microsoft.com/office/infopath/2007/PartnerControls"/>
    </lcf76f155ced4ddcb4097134ff3c332f>
    <TaxCatchAll xmlns="4bab0d21-c077-41dd-863f-bac13fc03154" xsi:nil="true"/>
  </documentManagement>
</p:properties>
</file>

<file path=customXml/itemProps1.xml><?xml version="1.0" encoding="utf-8"?>
<ds:datastoreItem xmlns:ds="http://schemas.openxmlformats.org/officeDocument/2006/customXml" ds:itemID="{D4D0932E-8593-4014-9CF2-7F8EAE121CB1}"/>
</file>

<file path=customXml/itemProps2.xml><?xml version="1.0" encoding="utf-8"?>
<ds:datastoreItem xmlns:ds="http://schemas.openxmlformats.org/officeDocument/2006/customXml" ds:itemID="{F075B216-91C6-4A5A-B8EA-A39DDF1CE92E}"/>
</file>

<file path=customXml/itemProps3.xml><?xml version="1.0" encoding="utf-8"?>
<ds:datastoreItem xmlns:ds="http://schemas.openxmlformats.org/officeDocument/2006/customXml" ds:itemID="{E95E99F0-63AA-452C-8B66-65DBDCA40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Reigate School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Salisbury (PAC-Reigate School)</dc:creator>
  <cp:keywords/>
  <dc:description/>
  <cp:lastModifiedBy>M. Gorham (Greensand MAT)</cp:lastModifiedBy>
  <cp:revision>4</cp:revision>
  <cp:lastPrinted>2023-03-06T17:36:00Z</cp:lastPrinted>
  <dcterms:created xsi:type="dcterms:W3CDTF">2025-01-29T17:38:00Z</dcterms:created>
  <dcterms:modified xsi:type="dcterms:W3CDTF">2025-02-24T12:00:00Z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0x010100999404F87BF5FD4F95D1D000B15E1BFE</vt:lpwstr>
  </property>
</Properties>
</file>