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98" w:rsidRPr="00A871FB" w:rsidRDefault="00A871FB" w:rsidP="00A871FB">
      <w:pPr>
        <w:jc w:val="center"/>
        <w:rPr>
          <w:b/>
          <w:sz w:val="40"/>
          <w:u w:val="single"/>
        </w:rPr>
      </w:pPr>
      <w:bookmarkStart w:id="0" w:name="_GoBack"/>
      <w:bookmarkEnd w:id="0"/>
      <w:r w:rsidRPr="00A871FB">
        <w:rPr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5371465</wp:posOffset>
            </wp:positionH>
            <wp:positionV relativeFrom="paragraph">
              <wp:posOffset>-285115</wp:posOffset>
            </wp:positionV>
            <wp:extent cx="1382395" cy="1232440"/>
            <wp:effectExtent l="0" t="0" r="825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23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1FB">
        <w:rPr>
          <w:b/>
          <w:sz w:val="40"/>
          <w:u w:val="single"/>
        </w:rPr>
        <w:t>Purple Mash: A guide</w:t>
      </w:r>
    </w:p>
    <w:p w:rsidR="00A871FB" w:rsidRPr="00A871FB" w:rsidRDefault="00A871FB">
      <w:pPr>
        <w:rPr>
          <w:b/>
          <w:u w:val="single"/>
        </w:rPr>
      </w:pPr>
      <w:r w:rsidRPr="00A871FB">
        <w:rPr>
          <w:b/>
          <w:u w:val="single"/>
        </w:rPr>
        <w:t>How to log on:</w:t>
      </w:r>
    </w:p>
    <w:p w:rsidR="00A871FB" w:rsidRDefault="00136FF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192405</wp:posOffset>
            </wp:positionV>
            <wp:extent cx="2114550" cy="1097679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47"/>
                    <a:stretch/>
                  </pic:blipFill>
                  <pic:spPr bwMode="auto">
                    <a:xfrm>
                      <a:off x="0" y="0"/>
                      <a:ext cx="2114550" cy="1097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1FB">
        <w:t xml:space="preserve">Open your web browser and type </w:t>
      </w:r>
      <w:hyperlink r:id="rId8" w:history="1">
        <w:r w:rsidR="00A871FB" w:rsidRPr="00B103F3">
          <w:rPr>
            <w:rStyle w:val="Hyperlink"/>
          </w:rPr>
          <w:t>www.purplemash.com</w:t>
        </w:r>
      </w:hyperlink>
      <w:r w:rsidR="00A871FB">
        <w:t xml:space="preserve"> </w:t>
      </w:r>
    </w:p>
    <w:p w:rsidR="00A871FB" w:rsidRDefault="00136FF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</wp:posOffset>
                </wp:positionV>
                <wp:extent cx="4019550" cy="8667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F9" w:rsidRDefault="00136FF9" w:rsidP="00136FF9">
                            <w:r>
                              <w:t>Click on Find my school’s login page and search for Wray Common.</w:t>
                            </w:r>
                          </w:p>
                          <w:p w:rsidR="00136FF9" w:rsidRDefault="00136FF9" w:rsidP="00136FF9">
                            <w:r>
                              <w:t xml:space="preserve">Now login using your username and password. </w:t>
                            </w:r>
                          </w:p>
                          <w:p w:rsidR="00136FF9" w:rsidRDefault="00136FF9" w:rsidP="00136FF9">
                            <w:r>
                              <w:t xml:space="preserve">You should now see the Purple Mash home page. </w:t>
                            </w:r>
                          </w:p>
                          <w:p w:rsidR="00136FF9" w:rsidRDefault="00136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75pt;margin-top:.9pt;width:316.5pt;height:68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">
                <v:textbox>
                  <w:txbxContent>
                    <w:p w:rsidR="00136FF9" w:rsidRDefault="00136FF9" w:rsidP="00136FF9">
                      <w:r>
                        <w:t>Click on Find my school’s login page and search for Wray Common.</w:t>
                      </w:r>
                    </w:p>
                    <w:p w:rsidR="00136FF9" w:rsidRDefault="00136FF9" w:rsidP="00136FF9">
                      <w:r>
                        <w:t xml:space="preserve">Now login using your username and password. </w:t>
                      </w:r>
                    </w:p>
                    <w:p w:rsidR="00136FF9" w:rsidRDefault="00136FF9" w:rsidP="00136FF9">
                      <w:r>
                        <w:t xml:space="preserve">You should now see the Purple Mash home page. </w:t>
                      </w:r>
                    </w:p>
                    <w:p w:rsidR="00136FF9" w:rsidRDefault="00136FF9"/>
                  </w:txbxContent>
                </v:textbox>
                <w10:wrap type="square"/>
              </v:shape>
            </w:pict>
          </mc:Fallback>
        </mc:AlternateContent>
      </w:r>
    </w:p>
    <w:p w:rsidR="00A871FB" w:rsidRDefault="00A871FB" w:rsidP="00136FF9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871FB" w:rsidRDefault="00A871FB" w:rsidP="00136FF9"/>
    <w:p w:rsidR="00A871FB" w:rsidRPr="00A871FB" w:rsidRDefault="00136FF9" w:rsidP="00A871FB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4561840</wp:posOffset>
            </wp:positionH>
            <wp:positionV relativeFrom="paragraph">
              <wp:posOffset>12065</wp:posOffset>
            </wp:positionV>
            <wp:extent cx="542925" cy="619125"/>
            <wp:effectExtent l="0" t="0" r="9525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28" r="24828" b="7055"/>
                    <a:stretch/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1FB" w:rsidRPr="00A871FB">
        <w:rPr>
          <w:b/>
          <w:u w:val="single"/>
        </w:rPr>
        <w:t xml:space="preserve">How to </w:t>
      </w:r>
      <w:r w:rsidR="006E7293">
        <w:rPr>
          <w:b/>
          <w:u w:val="single"/>
        </w:rPr>
        <w:t>access the daily blog</w:t>
      </w:r>
      <w:r w:rsidR="00A871FB" w:rsidRPr="00A871FB">
        <w:rPr>
          <w:b/>
          <w:u w:val="single"/>
        </w:rPr>
        <w:t>:</w:t>
      </w:r>
    </w:p>
    <w:p w:rsidR="00136FF9" w:rsidRDefault="00136FF9" w:rsidP="00A871FB">
      <w:r>
        <w:rPr>
          <w:noProof/>
          <w:lang w:eastAsia="en-GB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212725</wp:posOffset>
            </wp:positionV>
            <wp:extent cx="3028950" cy="1111098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111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1FB">
        <w:t>Each class has a daily blog. These can be access by clicking</w:t>
      </w:r>
      <w:r>
        <w:t xml:space="preserve"> on the ‘Sharing’ tab </w:t>
      </w:r>
    </w:p>
    <w:p w:rsidR="00136FF9" w:rsidRDefault="00136FF9" w:rsidP="00A871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146050</wp:posOffset>
                </wp:positionV>
                <wp:extent cx="3324225" cy="647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1FB" w:rsidRPr="006E7293" w:rsidRDefault="00A871FB" w:rsidP="00A871FB">
                            <w:r w:rsidRPr="006E7293">
                              <w:t>Once you have clicked on the Class Blogs tab</w:t>
                            </w:r>
                            <w:r w:rsidR="006E7293" w:rsidRPr="006E7293">
                              <w:t>,</w:t>
                            </w:r>
                            <w:r w:rsidRPr="006E7293">
                              <w:t xml:space="preserve"> you should see your class daily blog.</w:t>
                            </w:r>
                            <w:r w:rsidR="006E7293">
                              <w:t xml:space="preserve"> This is where you will be set your tasks each 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9.25pt;margin-top:11.5pt;width:261.75pt;height:5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" strokecolor="black [3213]">
                <v:textbox>
                  <w:txbxContent>
                    <w:p w:rsidR="00A871FB" w:rsidRPr="006E7293" w:rsidRDefault="00A871FB" w:rsidP="00A871FB">
                      <w:r w:rsidRPr="006E7293">
                        <w:t>Once you have clicked on the Class Blogs tab</w:t>
                      </w:r>
                      <w:r w:rsidR="006E7293" w:rsidRPr="006E7293">
                        <w:t>,</w:t>
                      </w:r>
                      <w:r w:rsidRPr="006E7293">
                        <w:t xml:space="preserve"> you should see your class daily blog.</w:t>
                      </w:r>
                      <w:r w:rsidR="006E7293">
                        <w:t xml:space="preserve"> This is where you will be set your tasks each day.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6FF9" w:rsidRDefault="00136FF9" w:rsidP="00A871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98425</wp:posOffset>
                </wp:positionV>
                <wp:extent cx="1638300" cy="95250"/>
                <wp:effectExtent l="38100" t="381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952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AE0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9.75pt;margin-top:7.75pt;width:129pt;height:7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" strokecolor="black [3200]" strokeweight="3pt">
                <v:stroke endarrow="block" joinstyle="miter"/>
              </v:shape>
            </w:pict>
          </mc:Fallback>
        </mc:AlternateContent>
      </w:r>
    </w:p>
    <w:p w:rsidR="00A871FB" w:rsidRDefault="00A871FB" w:rsidP="00A871FB">
      <w:r>
        <w:t xml:space="preserve"> </w:t>
      </w:r>
    </w:p>
    <w:p w:rsidR="006E7293" w:rsidRDefault="00136FF9" w:rsidP="00A871FB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2573020</wp:posOffset>
            </wp:positionH>
            <wp:positionV relativeFrom="paragraph">
              <wp:posOffset>88900</wp:posOffset>
            </wp:positionV>
            <wp:extent cx="4295775" cy="232953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329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293" w:rsidRDefault="00136FF9" w:rsidP="00A871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97155</wp:posOffset>
                </wp:positionV>
                <wp:extent cx="2360930" cy="1533525"/>
                <wp:effectExtent l="0" t="0" r="2794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293" w:rsidRDefault="006E7293">
                            <w:r>
                              <w:t xml:space="preserve">Some tasks will require the children to use the 2do section on Purple Mash. </w:t>
                            </w:r>
                          </w:p>
                          <w:p w:rsidR="00CB0B79" w:rsidRDefault="00CB0B79">
                            <w:r>
                              <w:t xml:space="preserve">Some tasks will not require children to use a computer or tablet. </w:t>
                            </w:r>
                          </w:p>
                          <w:p w:rsidR="00136FF9" w:rsidRDefault="00136FF9">
                            <w:r>
                              <w:t xml:space="preserve">Make sure you click on the date to ensure you see the whole post. </w:t>
                            </w:r>
                          </w:p>
                          <w:p w:rsidR="00CB0B79" w:rsidRDefault="00CB0B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75pt;margin-top:7.65pt;width:185.9pt;height:120.7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">
                <v:textbox>
                  <w:txbxContent>
                    <w:p w:rsidR="006E7293" w:rsidRDefault="006E7293">
                      <w:r>
                        <w:t xml:space="preserve">Some tasks will require the children to use the 2do section on Purple Mash. </w:t>
                      </w:r>
                    </w:p>
                    <w:p w:rsidR="00CB0B79" w:rsidRDefault="00CB0B79">
                      <w:r>
                        <w:t xml:space="preserve">Some tasks will not require children to use a computer or tablet. </w:t>
                      </w:r>
                    </w:p>
                    <w:p w:rsidR="00136FF9" w:rsidRDefault="00136FF9">
                      <w:r>
                        <w:t xml:space="preserve">Make sure you click on the date to ensure you see the whole post. </w:t>
                      </w:r>
                    </w:p>
                    <w:p w:rsidR="00CB0B79" w:rsidRDefault="00CB0B79"/>
                  </w:txbxContent>
                </v:textbox>
                <w10:wrap type="square" anchorx="margin"/>
              </v:shape>
            </w:pict>
          </mc:Fallback>
        </mc:AlternateContent>
      </w:r>
    </w:p>
    <w:p w:rsidR="006E7293" w:rsidRDefault="00136FF9" w:rsidP="00A871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228601</wp:posOffset>
                </wp:positionV>
                <wp:extent cx="733425" cy="133350"/>
                <wp:effectExtent l="19050" t="19050" r="47625" b="762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12A09" id="Straight Arrow Connector 21" o:spid="_x0000_s1026" type="#_x0000_t32" style="position:absolute;margin-left:138pt;margin-top:18pt;width:57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</w:p>
    <w:p w:rsidR="006E7293" w:rsidRDefault="006E7293" w:rsidP="00A871FB"/>
    <w:p w:rsidR="006E7293" w:rsidRDefault="00136FF9" w:rsidP="00A871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39E136" wp14:editId="5981A324">
                <wp:simplePos x="0" y="0"/>
                <wp:positionH relativeFrom="column">
                  <wp:posOffset>1352550</wp:posOffset>
                </wp:positionH>
                <wp:positionV relativeFrom="paragraph">
                  <wp:posOffset>29209</wp:posOffset>
                </wp:positionV>
                <wp:extent cx="1152525" cy="314325"/>
                <wp:effectExtent l="19050" t="19050" r="47625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314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6D93" id="Straight Arrow Connector 22" o:spid="_x0000_s1026" type="#_x0000_t32" style="position:absolute;margin-left:106.5pt;margin-top:2.3pt;width:90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" strokecolor="black [3213]" strokeweight="3pt">
                <v:stroke endarrow="block" joinstyle="miter"/>
              </v:shape>
            </w:pict>
          </mc:Fallback>
        </mc:AlternateContent>
      </w:r>
    </w:p>
    <w:p w:rsidR="006E7293" w:rsidRDefault="006E7293" w:rsidP="00A871FB"/>
    <w:p w:rsidR="006E7293" w:rsidRDefault="006E7293" w:rsidP="00A871FB"/>
    <w:p w:rsidR="006E7293" w:rsidRDefault="006E7293" w:rsidP="00A871FB"/>
    <w:p w:rsidR="00BD10D7" w:rsidRPr="00BD10D7" w:rsidRDefault="00BD10D7" w:rsidP="00A871FB">
      <w:pPr>
        <w:rPr>
          <w:b/>
          <w:sz w:val="2"/>
          <w:u w:val="single"/>
        </w:rPr>
      </w:pPr>
    </w:p>
    <w:p w:rsidR="006E7293" w:rsidRDefault="006E7293" w:rsidP="00A871FB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3286125</wp:posOffset>
            </wp:positionH>
            <wp:positionV relativeFrom="paragraph">
              <wp:posOffset>71120</wp:posOffset>
            </wp:positionV>
            <wp:extent cx="2914650" cy="10334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03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293">
        <w:rPr>
          <w:b/>
          <w:u w:val="single"/>
        </w:rPr>
        <w:t>How to access and complete 2do tasks:</w:t>
      </w:r>
    </w:p>
    <w:p w:rsidR="006E7293" w:rsidRDefault="00136FF9" w:rsidP="00A871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82549</wp:posOffset>
                </wp:positionV>
                <wp:extent cx="1466850" cy="219075"/>
                <wp:effectExtent l="19050" t="76200" r="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190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97E6" id="Straight Arrow Connector 10" o:spid="_x0000_s1026" type="#_x0000_t32" style="position:absolute;margin-left:200.25pt;margin-top:6.5pt;width:115.5pt;height:17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676525" cy="7143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293" w:rsidRDefault="006E7293">
                            <w:r>
                              <w:t xml:space="preserve">To access 2do tasks, you need to click on 2do from the Purple Mash homepage.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.35pt;width:210.75pt;height:56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" strokecolor="black [3213]">
                <v:textbox>
                  <w:txbxContent>
                    <w:p w:rsidR="006E7293" w:rsidRDefault="006E7293">
                      <w:r>
                        <w:t>To access 2do tasks, you need to click on 2do from the Purple Mash homepage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293">
        <w:t xml:space="preserve">. </w:t>
      </w:r>
    </w:p>
    <w:p w:rsidR="006E7293" w:rsidRDefault="006E7293" w:rsidP="00A871FB"/>
    <w:p w:rsidR="006E7293" w:rsidRDefault="00136FF9" w:rsidP="00A871FB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3112135</wp:posOffset>
            </wp:positionH>
            <wp:positionV relativeFrom="paragraph">
              <wp:posOffset>224155</wp:posOffset>
            </wp:positionV>
            <wp:extent cx="4305300" cy="157670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293" w:rsidRDefault="00136FF9" w:rsidP="00A871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513965" cy="685800"/>
                <wp:effectExtent l="0" t="0" r="1968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293" w:rsidRDefault="006E7293">
                            <w:r>
                              <w:t xml:space="preserve">Tasks that are to be done through Purple Mash will show here.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05pt;margin-top:.4pt;width:197.95pt;height:5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" strokecolor="black [3213]">
                <v:textbox>
                  <w:txbxContent>
                    <w:p w:rsidR="006E7293" w:rsidRDefault="006E7293">
                      <w:r>
                        <w:t xml:space="preserve">Tasks that are to be done through Purple Mash will show here.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7293" w:rsidRPr="006E7293" w:rsidRDefault="00136FF9" w:rsidP="00A871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538480</wp:posOffset>
                </wp:positionV>
                <wp:extent cx="2533650" cy="709930"/>
                <wp:effectExtent l="0" t="0" r="19050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293" w:rsidRDefault="006E7293" w:rsidP="006E7293">
                            <w:r w:rsidRPr="006E7293">
                              <w:rPr>
                                <w:b/>
                                <w:color w:val="5B9BD5" w:themeColor="accent1"/>
                              </w:rPr>
                              <w:t>Blue</w:t>
                            </w:r>
                            <w:r w:rsidRPr="006E7293">
                              <w:rPr>
                                <w:color w:val="5B9BD5" w:themeColor="accent1"/>
                              </w:rPr>
                              <w:t xml:space="preserve"> </w:t>
                            </w:r>
                            <w:r>
                              <w:t xml:space="preserve">tasks are current tasks. Tasks turn </w:t>
                            </w:r>
                            <w:r w:rsidRPr="006E7293">
                              <w:rPr>
                                <w:b/>
                                <w:color w:val="00B050"/>
                              </w:rPr>
                              <w:t>green</w:t>
                            </w:r>
                            <w:r w:rsidRPr="006E7293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 xml:space="preserve">when the deadline for completion has ended. </w:t>
                            </w:r>
                          </w:p>
                          <w:p w:rsidR="006E7293" w:rsidRDefault="006E72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42.4pt;width:199.5pt;height:55.9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7mJwIAAEw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">
                <v:textbox>
                  <w:txbxContent>
                    <w:p w:rsidR="006E7293" w:rsidRDefault="006E7293" w:rsidP="006E7293">
                      <w:r w:rsidRPr="006E7293">
                        <w:rPr>
                          <w:b/>
                          <w:color w:val="5B9BD5" w:themeColor="accent1"/>
                        </w:rPr>
                        <w:t>Blue</w:t>
                      </w:r>
                      <w:r w:rsidRPr="006E7293">
                        <w:rPr>
                          <w:color w:val="5B9BD5" w:themeColor="accent1"/>
                        </w:rPr>
                        <w:t xml:space="preserve"> </w:t>
                      </w:r>
                      <w:r>
                        <w:t xml:space="preserve">tasks are current tasks. Tasks turn </w:t>
                      </w:r>
                      <w:r w:rsidRPr="006E7293">
                        <w:rPr>
                          <w:b/>
                          <w:color w:val="00B050"/>
                        </w:rPr>
                        <w:t>green</w:t>
                      </w:r>
                      <w:r w:rsidRPr="006E7293">
                        <w:rPr>
                          <w:color w:val="00B050"/>
                        </w:rPr>
                        <w:t xml:space="preserve"> </w:t>
                      </w:r>
                      <w:r>
                        <w:t xml:space="preserve">when the deadline for completion has ended. </w:t>
                      </w:r>
                    </w:p>
                    <w:p w:rsidR="006E7293" w:rsidRDefault="006E7293"/>
                  </w:txbxContent>
                </v:textbox>
                <w10:wrap type="square" anchorx="margin"/>
              </v:shape>
            </w:pict>
          </mc:Fallback>
        </mc:AlternateContent>
      </w:r>
      <w:r w:rsidR="00BD1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3867149</wp:posOffset>
                </wp:positionH>
                <wp:positionV relativeFrom="paragraph">
                  <wp:posOffset>1858009</wp:posOffset>
                </wp:positionV>
                <wp:extent cx="1838325" cy="466725"/>
                <wp:effectExtent l="0" t="19050" r="695325" b="104775"/>
                <wp:wrapNone/>
                <wp:docPr id="19" name="Curved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466725"/>
                        </a:xfrm>
                        <a:prstGeom prst="curvedConnector3">
                          <a:avLst>
                            <a:gd name="adj1" fmla="val 136431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BFDD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9" o:spid="_x0000_s1026" type="#_x0000_t38" style="position:absolute;margin-left:304.5pt;margin-top:146.3pt;width:144.7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" adj="29469" strokecolor="black [3213]" strokeweight="3pt">
                <v:stroke endarrow="block" joinstyle="miter"/>
              </v:shape>
            </w:pict>
          </mc:Fallback>
        </mc:AlternateContent>
      </w:r>
      <w:r w:rsidR="00BD1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1905001</wp:posOffset>
                </wp:positionH>
                <wp:positionV relativeFrom="paragraph">
                  <wp:posOffset>2181860</wp:posOffset>
                </wp:positionV>
                <wp:extent cx="2724150" cy="142875"/>
                <wp:effectExtent l="19050" t="19050" r="19050" b="1047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533FC" id="Straight Arrow Connector 18" o:spid="_x0000_s1026" type="#_x0000_t32" style="position:absolute;margin-left:150pt;margin-top:171.8pt;width:214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  <w:r w:rsidR="00BD10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1553210</wp:posOffset>
                </wp:positionV>
                <wp:extent cx="1219200" cy="1404620"/>
                <wp:effectExtent l="0" t="0" r="19050" b="273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0D7" w:rsidRDefault="00BD10D7">
                            <w:r>
                              <w:t xml:space="preserve">Once completed, children should click ‘Hand in’.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18.25pt;margin-top:122.3pt;width:96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">
                <v:textbox style="mso-fit-shape-to-text:t">
                  <w:txbxContent>
                    <w:p w:rsidR="00BD10D7" w:rsidRDefault="00BD10D7">
                      <w:r>
                        <w:t xml:space="preserve">Once completed, children should click ‘Hand in’.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0D7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4207510</wp:posOffset>
            </wp:positionH>
            <wp:positionV relativeFrom="paragraph">
              <wp:posOffset>1381760</wp:posOffset>
            </wp:positionV>
            <wp:extent cx="2628900" cy="1086424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8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0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1450340</wp:posOffset>
                </wp:positionV>
                <wp:extent cx="2466975" cy="8858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0D7" w:rsidRDefault="00BD10D7">
                            <w:r>
                              <w:t>Children do not have to finish their work in one sitting. Once started, work can be saved and access from the 2do section</w:t>
                            </w:r>
                            <w:r w:rsidR="00CB0B79">
                              <w:t xml:space="preserve"> until the deadline ends</w:t>
                            </w:r>
                            <w: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.25pt;margin-top:114.2pt;width:194.25pt;height:6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">
                <v:textbox>
                  <w:txbxContent>
                    <w:p w:rsidR="00BD10D7" w:rsidRDefault="00BD10D7">
                      <w:r>
                        <w:t>Children do not have to finish their work in one sitting. Once started, work can be saved and access from the 2do section</w:t>
                      </w:r>
                      <w:r w:rsidR="00CB0B79">
                        <w:t xml:space="preserve"> until the deadline ends</w:t>
                      </w:r>
                      <w:r>
                        <w:t xml:space="preserve">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E7293" w:rsidRPr="006E7293" w:rsidSect="00A87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CA" w:rsidRDefault="007C31CA" w:rsidP="007C31CA">
      <w:pPr>
        <w:spacing w:after="0" w:line="240" w:lineRule="auto"/>
      </w:pPr>
      <w:r>
        <w:separator/>
      </w:r>
    </w:p>
  </w:endnote>
  <w:endnote w:type="continuationSeparator" w:id="0">
    <w:p w:rsidR="007C31CA" w:rsidRDefault="007C31CA" w:rsidP="007C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CA" w:rsidRDefault="007C31CA" w:rsidP="007C31CA">
      <w:pPr>
        <w:spacing w:after="0" w:line="240" w:lineRule="auto"/>
      </w:pPr>
      <w:r>
        <w:separator/>
      </w:r>
    </w:p>
  </w:footnote>
  <w:footnote w:type="continuationSeparator" w:id="0">
    <w:p w:rsidR="007C31CA" w:rsidRDefault="007C31CA" w:rsidP="007C3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88"/>
    <w:rsid w:val="00136FF9"/>
    <w:rsid w:val="001E4598"/>
    <w:rsid w:val="005C5FA6"/>
    <w:rsid w:val="006E7293"/>
    <w:rsid w:val="007C31CA"/>
    <w:rsid w:val="00831A88"/>
    <w:rsid w:val="00A871FB"/>
    <w:rsid w:val="00BD10D7"/>
    <w:rsid w:val="00CB0B79"/>
    <w:rsid w:val="00CF3B69"/>
    <w:rsid w:val="00F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A6825-384F-41F9-ADF0-07FBBFB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1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1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1CA"/>
  </w:style>
  <w:style w:type="paragraph" w:styleId="Footer">
    <w:name w:val="footer"/>
    <w:basedOn w:val="Normal"/>
    <w:link w:val="FooterChar"/>
    <w:uiPriority w:val="99"/>
    <w:unhideWhenUsed/>
    <w:rsid w:val="007C3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plemash.com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Laing</dc:creator>
  <cp:keywords/>
  <dc:description/>
  <cp:lastModifiedBy>Louise Ehren</cp:lastModifiedBy>
  <cp:revision>2</cp:revision>
  <cp:lastPrinted>2020-03-18T10:07:00Z</cp:lastPrinted>
  <dcterms:created xsi:type="dcterms:W3CDTF">2020-10-05T08:47:00Z</dcterms:created>
  <dcterms:modified xsi:type="dcterms:W3CDTF">2020-10-05T08:47:00Z</dcterms:modified>
</cp:coreProperties>
</file>