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98" w:rsidRPr="00A871FB" w:rsidRDefault="00A871FB" w:rsidP="00A871FB">
      <w:pPr>
        <w:jc w:val="center"/>
        <w:rPr>
          <w:b/>
          <w:sz w:val="40"/>
          <w:u w:val="single"/>
        </w:rPr>
      </w:pPr>
      <w:bookmarkStart w:id="0" w:name="_GoBack"/>
      <w:bookmarkEnd w:id="0"/>
      <w:r w:rsidRPr="00A871FB">
        <w:rPr>
          <w:b/>
          <w:sz w:val="40"/>
          <w:u w:val="single"/>
        </w:rPr>
        <w:t>Purple Mash: A guide</w:t>
      </w:r>
    </w:p>
    <w:p w:rsidR="00A871FB" w:rsidRDefault="00F41E24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2631440</wp:posOffset>
            </wp:positionH>
            <wp:positionV relativeFrom="paragraph">
              <wp:posOffset>249588</wp:posOffset>
            </wp:positionV>
            <wp:extent cx="4786106" cy="1419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10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5CD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268605</wp:posOffset>
                </wp:positionV>
                <wp:extent cx="2257425" cy="1400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5CD" w:rsidRDefault="00C855CD">
                            <w:r>
                              <w:t xml:space="preserve">The daily blog might ask children to access a supporting document such as a sheet of maths or SPAG questions. This does not need to be printed off but can be read and children could respond in their exercise books.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21.15pt;width:177.75pt;height:11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">
                <v:textbox>
                  <w:txbxContent>
                    <w:p w:rsidR="00C855CD" w:rsidRDefault="00C855CD">
                      <w:r>
                        <w:t xml:space="preserve">The daily blog might ask children to access a supporting document such as a sheet of maths or SPAG questions. This does not need to be printed off but can be read and children could respond in their exercise books.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7866">
        <w:rPr>
          <w:b/>
          <w:u w:val="single"/>
        </w:rPr>
        <w:t>How to access supporting documents:</w:t>
      </w:r>
    </w:p>
    <w:p w:rsidR="004D5CC5" w:rsidRDefault="004D5CC5">
      <w:pPr>
        <w:rPr>
          <w:b/>
          <w:u w:val="single"/>
        </w:rPr>
      </w:pPr>
    </w:p>
    <w:p w:rsidR="004D5CC5" w:rsidRDefault="004D5CC5">
      <w:pPr>
        <w:rPr>
          <w:b/>
          <w:u w:val="single"/>
        </w:rPr>
      </w:pPr>
    </w:p>
    <w:p w:rsidR="004D5CC5" w:rsidRDefault="004D5CC5">
      <w:pPr>
        <w:rPr>
          <w:b/>
          <w:u w:val="single"/>
        </w:rPr>
      </w:pPr>
    </w:p>
    <w:p w:rsidR="004D5CC5" w:rsidRDefault="00DA0AFF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3485891</wp:posOffset>
                </wp:positionH>
                <wp:positionV relativeFrom="paragraph">
                  <wp:posOffset>74344</wp:posOffset>
                </wp:positionV>
                <wp:extent cx="45719" cy="86889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688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44D1E" id="Rectangle 2" o:spid="_x0000_s1026" style="position:absolute;margin-left:274.5pt;margin-top:5.85pt;width:3.6pt;height: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" fillcolor="#dbdbdb [1302]" stroked="f" strokeweight="1pt"/>
            </w:pict>
          </mc:Fallback>
        </mc:AlternateContent>
      </w:r>
    </w:p>
    <w:p w:rsidR="004D5CC5" w:rsidRDefault="004D5CC5">
      <w:pPr>
        <w:rPr>
          <w:b/>
          <w:u w:val="single"/>
        </w:rPr>
      </w:pPr>
    </w:p>
    <w:p w:rsidR="004D5CC5" w:rsidRDefault="004D5CC5">
      <w:pPr>
        <w:rPr>
          <w:b/>
          <w:u w:val="single"/>
        </w:rPr>
      </w:pPr>
      <w:r w:rsidRPr="00F41E24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ADEE78" wp14:editId="7FA2649B">
                <wp:simplePos x="0" y="0"/>
                <wp:positionH relativeFrom="margin">
                  <wp:posOffset>-161925</wp:posOffset>
                </wp:positionH>
                <wp:positionV relativeFrom="paragraph">
                  <wp:posOffset>235585</wp:posOffset>
                </wp:positionV>
                <wp:extent cx="2838450" cy="2857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C5" w:rsidRDefault="004D5CC5" w:rsidP="004D5CC5">
                            <w:r>
                              <w:t xml:space="preserve">To access the document click on the work tab.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EE78" id="_x0000_s1027" type="#_x0000_t202" style="position:absolute;margin-left:-12.75pt;margin-top:18.55pt;width:223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">
                <v:textbox>
                  <w:txbxContent>
                    <w:p w:rsidR="004D5CC5" w:rsidRDefault="004D5CC5" w:rsidP="004D5CC5">
                      <w:r>
                        <w:t xml:space="preserve">To access the document click on the work tab.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3BFBD" wp14:editId="3D1F78B9">
                <wp:simplePos x="0" y="0"/>
                <wp:positionH relativeFrom="column">
                  <wp:posOffset>1990725</wp:posOffset>
                </wp:positionH>
                <wp:positionV relativeFrom="paragraph">
                  <wp:posOffset>389890</wp:posOffset>
                </wp:positionV>
                <wp:extent cx="2686050" cy="409575"/>
                <wp:effectExtent l="19050" t="76200" r="0" b="285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D86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56.75pt;margin-top:30.7pt;width:211.5pt;height:32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D2EB571" wp14:editId="53F370A3">
            <wp:simplePos x="0" y="0"/>
            <wp:positionH relativeFrom="column">
              <wp:posOffset>2857500</wp:posOffset>
            </wp:positionH>
            <wp:positionV relativeFrom="paragraph">
              <wp:posOffset>8890</wp:posOffset>
            </wp:positionV>
            <wp:extent cx="4010025" cy="847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CC5" w:rsidRDefault="004D5CC5">
      <w:pPr>
        <w:rPr>
          <w:b/>
          <w:u w:val="single"/>
        </w:rPr>
      </w:pPr>
    </w:p>
    <w:p w:rsidR="004D5CC5" w:rsidRDefault="00403AB8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D6FF99D" wp14:editId="0BC7CB8A">
            <wp:simplePos x="0" y="0"/>
            <wp:positionH relativeFrom="column">
              <wp:posOffset>-8890</wp:posOffset>
            </wp:positionH>
            <wp:positionV relativeFrom="paragraph">
              <wp:posOffset>298450</wp:posOffset>
            </wp:positionV>
            <wp:extent cx="1191448" cy="1295400"/>
            <wp:effectExtent l="0" t="0" r="889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44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CC5" w:rsidRDefault="004D5CC5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D8D644B" wp14:editId="744D55CD">
            <wp:simplePos x="0" y="0"/>
            <wp:positionH relativeFrom="margin">
              <wp:posOffset>4042410</wp:posOffset>
            </wp:positionH>
            <wp:positionV relativeFrom="paragraph">
              <wp:posOffset>57150</wp:posOffset>
            </wp:positionV>
            <wp:extent cx="2574925" cy="11525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564"/>
                    <a:stretch/>
                  </pic:blipFill>
                  <pic:spPr bwMode="auto">
                    <a:xfrm>
                      <a:off x="0" y="0"/>
                      <a:ext cx="257492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24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CCC4D7" wp14:editId="30A82CFF">
                <wp:simplePos x="0" y="0"/>
                <wp:positionH relativeFrom="margin">
                  <wp:posOffset>1371600</wp:posOffset>
                </wp:positionH>
                <wp:positionV relativeFrom="paragraph">
                  <wp:posOffset>169545</wp:posOffset>
                </wp:positionV>
                <wp:extent cx="2362200" cy="99060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C5" w:rsidRDefault="004D5CC5" w:rsidP="004D5CC5">
                            <w:r>
                              <w:t xml:space="preserve">Click on the class tab and your class. </w:t>
                            </w:r>
                          </w:p>
                          <w:p w:rsidR="004D5CC5" w:rsidRDefault="004D5CC5" w:rsidP="004D5CC5"/>
                          <w:p w:rsidR="004D5CC5" w:rsidRDefault="004D5CC5" w:rsidP="004D5CC5">
                            <w:r>
                              <w:t xml:space="preserve">The document will be listed.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C4D7" id="_x0000_s1028" type="#_x0000_t202" style="position:absolute;margin-left:108pt;margin-top:13.35pt;width:186pt;height:7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FUJQIAAEw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">
                <v:textbox>
                  <w:txbxContent>
                    <w:p w:rsidR="004D5CC5" w:rsidRDefault="004D5CC5" w:rsidP="004D5CC5">
                      <w:r>
                        <w:t xml:space="preserve">Click on the class tab and your class. </w:t>
                      </w:r>
                    </w:p>
                    <w:p w:rsidR="004D5CC5" w:rsidRDefault="004D5CC5" w:rsidP="004D5CC5"/>
                    <w:p w:rsidR="004D5CC5" w:rsidRDefault="004D5CC5" w:rsidP="004D5CC5">
                      <w:r>
                        <w:t xml:space="preserve">The document will be listed.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5CC5" w:rsidRDefault="004D5CC5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6A758" wp14:editId="1B0EE045">
                <wp:simplePos x="0" y="0"/>
                <wp:positionH relativeFrom="column">
                  <wp:posOffset>942975</wp:posOffset>
                </wp:positionH>
                <wp:positionV relativeFrom="paragraph">
                  <wp:posOffset>128906</wp:posOffset>
                </wp:positionV>
                <wp:extent cx="781050" cy="45719"/>
                <wp:effectExtent l="38100" t="57150" r="19050" b="10731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7D74" id="Straight Arrow Connector 29" o:spid="_x0000_s1026" type="#_x0000_t32" style="position:absolute;margin-left:74.25pt;margin-top:10.15pt;width:61.5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</w:p>
    <w:p w:rsidR="004D5CC5" w:rsidRDefault="004D5CC5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96659" wp14:editId="39D84930">
                <wp:simplePos x="0" y="0"/>
                <wp:positionH relativeFrom="column">
                  <wp:posOffset>3257550</wp:posOffset>
                </wp:positionH>
                <wp:positionV relativeFrom="paragraph">
                  <wp:posOffset>266700</wp:posOffset>
                </wp:positionV>
                <wp:extent cx="704850" cy="38100"/>
                <wp:effectExtent l="0" t="95250" r="0" b="762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381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1462B" id="Straight Arrow Connector 28" o:spid="_x0000_s1026" type="#_x0000_t32" style="position:absolute;margin-left:256.5pt;margin-top:21pt;width:55.5pt;height:3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" strokecolor="black [3200]" strokeweight="3pt">
                <v:stroke endarrow="block" joinstyle="miter"/>
              </v:shape>
            </w:pict>
          </mc:Fallback>
        </mc:AlternateContent>
      </w:r>
    </w:p>
    <w:p w:rsidR="004D5CC5" w:rsidRDefault="004D5CC5">
      <w:pPr>
        <w:rPr>
          <w:b/>
          <w:u w:val="single"/>
        </w:rPr>
      </w:pPr>
    </w:p>
    <w:p w:rsidR="004D5CC5" w:rsidRDefault="00403AB8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203835</wp:posOffset>
            </wp:positionV>
            <wp:extent cx="2314575" cy="1618914"/>
            <wp:effectExtent l="0" t="0" r="0" b="63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1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CC5" w:rsidRPr="004D5CC5" w:rsidRDefault="004D5CC5" w:rsidP="00F41E24">
      <w:pPr>
        <w:rPr>
          <w:b/>
          <w:u w:val="single"/>
        </w:rPr>
      </w:pPr>
      <w:r w:rsidRPr="004D5CC5">
        <w:rPr>
          <w:b/>
          <w:u w:val="single"/>
        </w:rPr>
        <w:t>How to save activities / work created independently</w:t>
      </w:r>
    </w:p>
    <w:p w:rsidR="004D5CC5" w:rsidRDefault="00403AB8" w:rsidP="00F41E2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80010</wp:posOffset>
                </wp:positionV>
                <wp:extent cx="866775" cy="419100"/>
                <wp:effectExtent l="19050" t="38100" r="47625" b="190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4191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2199" id="Straight Arrow Connector 192" o:spid="_x0000_s1026" type="#_x0000_t32" style="position:absolute;margin-left:260.25pt;margin-top:6.3pt;width:68.25pt;height:3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32385</wp:posOffset>
                </wp:positionV>
                <wp:extent cx="3705225" cy="11430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C5" w:rsidRDefault="004D5CC5">
                            <w:r>
                              <w:t xml:space="preserve">There are lots of games and activities to explore on Purple Mash. </w:t>
                            </w:r>
                          </w:p>
                          <w:p w:rsidR="004D5CC5" w:rsidRDefault="004D5CC5">
                            <w:r>
                              <w:t>If you create your own work, remember to save it in your personal</w:t>
                            </w:r>
                            <w:r w:rsidR="003F4DD5">
                              <w:t xml:space="preserve"> ‘My Work’</w:t>
                            </w:r>
                            <w:r>
                              <w:t xml:space="preserve"> folder rather than the class folder.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05pt;margin-top:2.55pt;width:291.75pt;height:9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">
                <v:textbox>
                  <w:txbxContent>
                    <w:p w:rsidR="004D5CC5" w:rsidRDefault="004D5CC5">
                      <w:r>
                        <w:t xml:space="preserve">There are lots of games and activities to explore on Purple Mash. </w:t>
                      </w:r>
                    </w:p>
                    <w:p w:rsidR="004D5CC5" w:rsidRDefault="004D5CC5">
                      <w:r>
                        <w:t>If you create your own work, remember to save it in your personal</w:t>
                      </w:r>
                      <w:r w:rsidR="003F4DD5">
                        <w:t xml:space="preserve"> ‘My Work’</w:t>
                      </w:r>
                      <w:r>
                        <w:t xml:space="preserve"> folder rather than the class folder.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D5CC5" w:rsidRDefault="004D5CC5" w:rsidP="00F41E24"/>
    <w:p w:rsidR="004D5CC5" w:rsidRDefault="004D5CC5" w:rsidP="00F41E24">
      <w:pPr>
        <w:rPr>
          <w:b/>
          <w:u w:val="single"/>
        </w:rPr>
      </w:pPr>
    </w:p>
    <w:p w:rsidR="00403AB8" w:rsidRDefault="00403AB8" w:rsidP="00F41E24">
      <w:pPr>
        <w:rPr>
          <w:b/>
          <w:u w:val="single"/>
        </w:rPr>
      </w:pPr>
    </w:p>
    <w:p w:rsidR="00403AB8" w:rsidRDefault="00403AB8" w:rsidP="00F41E24">
      <w:pPr>
        <w:rPr>
          <w:b/>
          <w:u w:val="single"/>
        </w:rPr>
      </w:pPr>
    </w:p>
    <w:p w:rsidR="00403AB8" w:rsidRDefault="00403AB8" w:rsidP="00F41E24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223520</wp:posOffset>
            </wp:positionV>
            <wp:extent cx="4338576" cy="2133600"/>
            <wp:effectExtent l="0" t="0" r="508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5"/>
                    <a:stretch/>
                  </pic:blipFill>
                  <pic:spPr bwMode="auto">
                    <a:xfrm>
                      <a:off x="0" y="0"/>
                      <a:ext cx="4342933" cy="2135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 xml:space="preserve">Wray Common Blogging rules </w:t>
      </w:r>
    </w:p>
    <w:p w:rsidR="00403AB8" w:rsidRPr="00A871FB" w:rsidRDefault="00403AB8" w:rsidP="00F41E24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2471420</wp:posOffset>
            </wp:positionV>
            <wp:extent cx="5257800" cy="858047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3114675</wp:posOffset>
            </wp:positionH>
            <wp:positionV relativeFrom="paragraph">
              <wp:posOffset>1177290</wp:posOffset>
            </wp:positionV>
            <wp:extent cx="3743325" cy="1185545"/>
            <wp:effectExtent l="0" t="0" r="9525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AB8" w:rsidRPr="00A871FB" w:rsidSect="00A87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CA" w:rsidRDefault="007C31CA" w:rsidP="007C31CA">
      <w:pPr>
        <w:spacing w:after="0" w:line="240" w:lineRule="auto"/>
      </w:pPr>
      <w:r>
        <w:separator/>
      </w:r>
    </w:p>
  </w:endnote>
  <w:endnote w:type="continuationSeparator" w:id="0">
    <w:p w:rsidR="007C31CA" w:rsidRDefault="007C31CA" w:rsidP="007C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CA" w:rsidRDefault="007C31CA" w:rsidP="007C31CA">
      <w:pPr>
        <w:spacing w:after="0" w:line="240" w:lineRule="auto"/>
      </w:pPr>
      <w:r>
        <w:separator/>
      </w:r>
    </w:p>
  </w:footnote>
  <w:footnote w:type="continuationSeparator" w:id="0">
    <w:p w:rsidR="007C31CA" w:rsidRDefault="007C31CA" w:rsidP="007C3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88"/>
    <w:rsid w:val="001E4598"/>
    <w:rsid w:val="002B33F5"/>
    <w:rsid w:val="003F4DD5"/>
    <w:rsid w:val="00403AB8"/>
    <w:rsid w:val="004D5CC5"/>
    <w:rsid w:val="00506602"/>
    <w:rsid w:val="006E7293"/>
    <w:rsid w:val="007C31CA"/>
    <w:rsid w:val="00831A88"/>
    <w:rsid w:val="00A871FB"/>
    <w:rsid w:val="00B17866"/>
    <w:rsid w:val="00BD10D7"/>
    <w:rsid w:val="00C855CD"/>
    <w:rsid w:val="00CB0B79"/>
    <w:rsid w:val="00CF3B69"/>
    <w:rsid w:val="00DA0AFF"/>
    <w:rsid w:val="00F41E24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A6825-384F-41F9-ADF0-07FBBFB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1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1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CA"/>
  </w:style>
  <w:style w:type="paragraph" w:styleId="Footer">
    <w:name w:val="footer"/>
    <w:basedOn w:val="Normal"/>
    <w:link w:val="FooterChar"/>
    <w:uiPriority w:val="99"/>
    <w:unhideWhenUsed/>
    <w:rsid w:val="007C3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Laing</dc:creator>
  <cp:keywords/>
  <dc:description/>
  <cp:lastModifiedBy>Louise Ehren</cp:lastModifiedBy>
  <cp:revision>2</cp:revision>
  <cp:lastPrinted>2020-03-18T10:07:00Z</cp:lastPrinted>
  <dcterms:created xsi:type="dcterms:W3CDTF">2020-10-05T08:47:00Z</dcterms:created>
  <dcterms:modified xsi:type="dcterms:W3CDTF">2020-10-05T08:47:00Z</dcterms:modified>
</cp:coreProperties>
</file>