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CA" w:rsidRPr="00DC36FA" w:rsidRDefault="00D72824" w:rsidP="00DD494E">
      <w:pPr>
        <w:jc w:val="center"/>
        <w:rPr>
          <w:rFonts w:ascii="Comic Sans MS" w:hAnsi="Comic Sans MS"/>
          <w:sz w:val="24"/>
          <w:szCs w:val="24"/>
        </w:rPr>
      </w:pPr>
      <w:r w:rsidRPr="00DC36FA">
        <w:rPr>
          <w:rFonts w:ascii="Comic Sans MS" w:hAnsi="Comic Sans MS"/>
          <w:sz w:val="24"/>
          <w:szCs w:val="24"/>
        </w:rPr>
        <w:t>Year 6</w:t>
      </w:r>
      <w:r w:rsidR="00DD494E" w:rsidRPr="00DC36FA">
        <w:rPr>
          <w:rFonts w:ascii="Comic Sans MS" w:hAnsi="Comic Sans MS"/>
          <w:sz w:val="24"/>
          <w:szCs w:val="24"/>
        </w:rPr>
        <w:t xml:space="preserve"> Curriculum Map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7"/>
        <w:gridCol w:w="2204"/>
        <w:gridCol w:w="2204"/>
        <w:gridCol w:w="2194"/>
        <w:gridCol w:w="2204"/>
        <w:gridCol w:w="2193"/>
      </w:tblGrid>
      <w:tr w:rsidR="00DD494E" w:rsidRPr="00DC36FA" w:rsidTr="00E3665B">
        <w:tc>
          <w:tcPr>
            <w:tcW w:w="2122" w:type="dxa"/>
          </w:tcPr>
          <w:p w:rsidR="00DD494E" w:rsidRPr="00DC36FA" w:rsidRDefault="00DD494E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7" w:type="dxa"/>
          </w:tcPr>
          <w:p w:rsidR="00DD494E" w:rsidRPr="00DC36FA" w:rsidRDefault="00DD494E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Autumn 1</w:t>
            </w:r>
          </w:p>
        </w:tc>
        <w:tc>
          <w:tcPr>
            <w:tcW w:w="2204" w:type="dxa"/>
          </w:tcPr>
          <w:p w:rsidR="00DD494E" w:rsidRPr="00DC36FA" w:rsidRDefault="00DD494E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Autumn 2</w:t>
            </w:r>
          </w:p>
        </w:tc>
        <w:tc>
          <w:tcPr>
            <w:tcW w:w="2204" w:type="dxa"/>
          </w:tcPr>
          <w:p w:rsidR="00DD494E" w:rsidRPr="00DC36FA" w:rsidRDefault="00DD494E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Spring 1</w:t>
            </w:r>
          </w:p>
        </w:tc>
        <w:tc>
          <w:tcPr>
            <w:tcW w:w="2194" w:type="dxa"/>
          </w:tcPr>
          <w:p w:rsidR="00DD494E" w:rsidRPr="00DC36FA" w:rsidRDefault="00DD494E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Spring 2</w:t>
            </w:r>
          </w:p>
        </w:tc>
        <w:tc>
          <w:tcPr>
            <w:tcW w:w="2204" w:type="dxa"/>
          </w:tcPr>
          <w:p w:rsidR="00DD494E" w:rsidRPr="00DC36FA" w:rsidRDefault="00DD494E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Summer 1</w:t>
            </w:r>
          </w:p>
        </w:tc>
        <w:tc>
          <w:tcPr>
            <w:tcW w:w="2193" w:type="dxa"/>
          </w:tcPr>
          <w:p w:rsidR="00DD494E" w:rsidRPr="00DC36FA" w:rsidRDefault="00DD494E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Summer 2</w:t>
            </w:r>
          </w:p>
        </w:tc>
      </w:tr>
      <w:tr w:rsidR="00DD494E" w:rsidRPr="00DC36FA" w:rsidTr="00E3665B">
        <w:tc>
          <w:tcPr>
            <w:tcW w:w="2122" w:type="dxa"/>
          </w:tcPr>
          <w:p w:rsidR="00DD494E" w:rsidRPr="00DC36FA" w:rsidRDefault="00DD494E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Topic Title</w:t>
            </w:r>
          </w:p>
        </w:tc>
        <w:tc>
          <w:tcPr>
            <w:tcW w:w="2267" w:type="dxa"/>
          </w:tcPr>
          <w:p w:rsidR="00DD494E" w:rsidRPr="00DC36FA" w:rsidRDefault="00145FB6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Victorians</w:t>
            </w:r>
          </w:p>
        </w:tc>
        <w:tc>
          <w:tcPr>
            <w:tcW w:w="2204" w:type="dxa"/>
          </w:tcPr>
          <w:p w:rsidR="00B61C42" w:rsidRPr="00DC36FA" w:rsidRDefault="00491B9E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WW2</w:t>
            </w:r>
          </w:p>
        </w:tc>
        <w:tc>
          <w:tcPr>
            <w:tcW w:w="2204" w:type="dxa"/>
          </w:tcPr>
          <w:p w:rsidR="00C75679" w:rsidRPr="00DC36FA" w:rsidRDefault="00491B9E" w:rsidP="00491B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 xml:space="preserve">Inventions </w:t>
            </w:r>
            <w:r w:rsidR="00C75679" w:rsidRPr="00DC36F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:rsidR="004A630E" w:rsidRPr="00DC36FA" w:rsidRDefault="00333A3C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Being Human</w:t>
            </w:r>
          </w:p>
          <w:p w:rsidR="00333A3C" w:rsidRPr="00DC36FA" w:rsidRDefault="00333A3C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4" w:type="dxa"/>
          </w:tcPr>
          <w:p w:rsidR="00DD494E" w:rsidRPr="00DC36FA" w:rsidRDefault="007D2C51" w:rsidP="009D61C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Reigate – Our Life</w:t>
            </w:r>
          </w:p>
        </w:tc>
        <w:tc>
          <w:tcPr>
            <w:tcW w:w="2193" w:type="dxa"/>
          </w:tcPr>
          <w:p w:rsidR="000B7BF6" w:rsidRPr="00DC36FA" w:rsidRDefault="007D2C51" w:rsidP="00DD49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C36FA">
              <w:rPr>
                <w:rFonts w:ascii="Comic Sans MS" w:hAnsi="Comic Sans MS"/>
                <w:sz w:val="24"/>
                <w:szCs w:val="24"/>
              </w:rPr>
              <w:t>Whole School Topic</w:t>
            </w:r>
          </w:p>
        </w:tc>
      </w:tr>
      <w:tr w:rsidR="00DD494E" w:rsidRPr="00DC36FA" w:rsidTr="00E3665B">
        <w:tc>
          <w:tcPr>
            <w:tcW w:w="2122" w:type="dxa"/>
          </w:tcPr>
          <w:p w:rsidR="00DD494E" w:rsidRPr="003424E4" w:rsidRDefault="00DD494E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History</w:t>
            </w:r>
          </w:p>
        </w:tc>
        <w:tc>
          <w:tcPr>
            <w:tcW w:w="2267" w:type="dxa"/>
          </w:tcPr>
          <w:p w:rsidR="00E3665B" w:rsidRPr="003424E4" w:rsidRDefault="00E3665B" w:rsidP="00E3665B">
            <w:pPr>
              <w:rPr>
                <w:rFonts w:ascii="Comic Sans MS" w:hAnsi="Comic Sans MS" w:cs="Comic Sans MS"/>
                <w:sz w:val="16"/>
                <w:szCs w:val="16"/>
                <w:lang w:eastAsia="en-GB"/>
              </w:rPr>
            </w:pPr>
            <w:r w:rsidRPr="003424E4">
              <w:rPr>
                <w:rFonts w:ascii="Comic Sans MS" w:hAnsi="Comic Sans MS" w:cs="Comic Sans MS"/>
                <w:sz w:val="16"/>
                <w:szCs w:val="16"/>
                <w:lang w:eastAsia="en-GB"/>
              </w:rPr>
              <w:t>Exploring the Victorian Era, focusing on a number of aspects of daily life- in particular- for poor Victorian children and discovering w</w:t>
            </w:r>
            <w:r w:rsidRPr="003424E4">
              <w:rPr>
                <w:rFonts w:ascii="Comic Sans MS" w:hAnsi="Comic Sans MS"/>
                <w:sz w:val="16"/>
                <w:szCs w:val="16"/>
                <w:lang w:eastAsia="en-GB"/>
              </w:rPr>
              <w:t>ho helped to improve the lives of these children.</w:t>
            </w:r>
          </w:p>
          <w:p w:rsidR="00E3665B" w:rsidRPr="003424E4" w:rsidRDefault="00E3665B" w:rsidP="00E3665B">
            <w:pPr>
              <w:rPr>
                <w:rFonts w:ascii="Comic Sans MS" w:hAnsi="Comic Sans MS" w:cs="Comic Sans MS"/>
                <w:sz w:val="16"/>
                <w:szCs w:val="16"/>
                <w:lang w:eastAsia="en-GB"/>
              </w:rPr>
            </w:pPr>
            <w:r w:rsidRPr="003424E4">
              <w:rPr>
                <w:rFonts w:ascii="Comic Sans MS" w:hAnsi="Comic Sans MS" w:cs="Comic Sans MS"/>
                <w:sz w:val="16"/>
                <w:szCs w:val="16"/>
                <w:lang w:eastAsia="en-GB"/>
              </w:rPr>
              <w:t>‘Who was the queen?’ and</w:t>
            </w:r>
          </w:p>
          <w:p w:rsidR="00DD494E" w:rsidRPr="003424E4" w:rsidRDefault="00E3665B" w:rsidP="00E634EB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  <w:r w:rsidRPr="003424E4">
              <w:rPr>
                <w:rFonts w:ascii="Comic Sans MS" w:hAnsi="Comic Sans MS" w:cs="Arial"/>
                <w:sz w:val="16"/>
                <w:szCs w:val="16"/>
              </w:rPr>
              <w:t>‘What was the Industrial revolution and what impact did it have on Britain and the wider world?’ are additional questions which will be answered.</w:t>
            </w:r>
          </w:p>
        </w:tc>
        <w:tc>
          <w:tcPr>
            <w:tcW w:w="2204" w:type="dxa"/>
          </w:tcPr>
          <w:p w:rsidR="00DD494E" w:rsidRPr="003424E4" w:rsidRDefault="00491B9E" w:rsidP="00E634EB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Focus on WW2 refugees and why people left London and the impact this had on people’s lives now and then. </w:t>
            </w:r>
          </w:p>
          <w:p w:rsidR="009659AB" w:rsidRPr="003424E4" w:rsidRDefault="009659AB" w:rsidP="00E634EB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</w:rPr>
            </w:pPr>
          </w:p>
          <w:p w:rsidR="009659AB" w:rsidRPr="003424E4" w:rsidRDefault="009659AB" w:rsidP="00E634EB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Explore similarities between refugees and evacuees. </w:t>
            </w:r>
          </w:p>
        </w:tc>
        <w:tc>
          <w:tcPr>
            <w:tcW w:w="2204" w:type="dxa"/>
          </w:tcPr>
          <w:p w:rsidR="00DD494E" w:rsidRPr="003424E4" w:rsidRDefault="00DD494E" w:rsidP="00E634EB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194" w:type="dxa"/>
          </w:tcPr>
          <w:p w:rsidR="00DD494E" w:rsidRPr="003424E4" w:rsidRDefault="00DD494E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4" w:type="dxa"/>
          </w:tcPr>
          <w:p w:rsidR="00EB06E4" w:rsidRPr="003424E4" w:rsidRDefault="007D2C51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Finding out about Reigate caves and the different purposes they served throughout history. Project created based on the importance and significanc</w:t>
            </w:r>
            <w:r w:rsidR="00EB06E4" w:rsidRPr="003424E4">
              <w:rPr>
                <w:rFonts w:ascii="Comic Sans MS" w:hAnsi="Comic Sans MS"/>
                <w:sz w:val="16"/>
                <w:szCs w:val="16"/>
              </w:rPr>
              <w:t xml:space="preserve">e of Reigate throughout history. </w:t>
            </w:r>
          </w:p>
          <w:p w:rsidR="00EB06E4" w:rsidRPr="003424E4" w:rsidRDefault="00EB06E4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B06E4" w:rsidRPr="003424E4" w:rsidRDefault="00EB06E4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3" w:type="dxa"/>
          </w:tcPr>
          <w:p w:rsidR="00DD494E" w:rsidRPr="003424E4" w:rsidRDefault="00DD494E" w:rsidP="00E634EB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D494E" w:rsidRPr="00DC36FA" w:rsidTr="00E3665B">
        <w:tc>
          <w:tcPr>
            <w:tcW w:w="2122" w:type="dxa"/>
          </w:tcPr>
          <w:p w:rsidR="00DD494E" w:rsidRPr="003424E4" w:rsidRDefault="007903B1" w:rsidP="00E634E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</w:t>
            </w:r>
          </w:p>
        </w:tc>
        <w:tc>
          <w:tcPr>
            <w:tcW w:w="2267" w:type="dxa"/>
          </w:tcPr>
          <w:p w:rsidR="00DD494E" w:rsidRPr="003424E4" w:rsidRDefault="007903B1" w:rsidP="00E3665B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Mixed media collage with the industrial revolution as their inspiration – </w:t>
            </w:r>
            <w:r w:rsidR="00DF1A7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machinery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and steampunk influence on final collage.</w:t>
            </w:r>
          </w:p>
        </w:tc>
        <w:tc>
          <w:tcPr>
            <w:tcW w:w="2204" w:type="dxa"/>
          </w:tcPr>
          <w:p w:rsidR="00CE56B3" w:rsidRPr="003424E4" w:rsidRDefault="00B25B77" w:rsidP="00F861B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Painting </w:t>
            </w:r>
            <w:r w:rsidR="007903B1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–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Acrylic</w:t>
            </w:r>
            <w:r w:rsidR="007903B1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. Use a range of taught skills to imitate a Monet landscape and then create their own World War 2 landscape of the blitz using the learnt techniques of </w:t>
            </w:r>
            <w:proofErr w:type="spellStart"/>
            <w:r w:rsidR="007903B1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colour</w:t>
            </w:r>
            <w:proofErr w:type="spellEnd"/>
            <w:r w:rsidR="007903B1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mixing and different brush strokes.</w:t>
            </w:r>
          </w:p>
        </w:tc>
        <w:tc>
          <w:tcPr>
            <w:tcW w:w="2204" w:type="dxa"/>
          </w:tcPr>
          <w:p w:rsidR="00CE56B3" w:rsidRPr="003424E4" w:rsidRDefault="00CE56B3" w:rsidP="00E634EB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4" w:type="dxa"/>
          </w:tcPr>
          <w:p w:rsidR="00DD494E" w:rsidRPr="003424E4" w:rsidRDefault="00B76828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Observational sketching skills/life drawing </w:t>
            </w:r>
            <w:r w:rsidR="00136432">
              <w:rPr>
                <w:rFonts w:ascii="Comic Sans MS" w:hAnsi="Comic Sans MS"/>
                <w:sz w:val="16"/>
                <w:szCs w:val="16"/>
              </w:rPr>
              <w:t>skills,</w:t>
            </w:r>
            <w:r w:rsidR="00136432" w:rsidRPr="003424E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136432">
              <w:rPr>
                <w:rFonts w:ascii="Comic Sans MS" w:hAnsi="Comic Sans MS"/>
                <w:sz w:val="16"/>
                <w:szCs w:val="16"/>
              </w:rPr>
              <w:t xml:space="preserve">learning a </w:t>
            </w:r>
            <w:r w:rsidR="007903B1">
              <w:rPr>
                <w:rFonts w:ascii="Comic Sans MS" w:hAnsi="Comic Sans MS"/>
                <w:sz w:val="16"/>
                <w:szCs w:val="16"/>
              </w:rPr>
              <w:t>wide range of sketching techniques and use of light and shadow to create an observational still life drawing of arranged fruit.</w:t>
            </w:r>
          </w:p>
        </w:tc>
        <w:tc>
          <w:tcPr>
            <w:tcW w:w="2204" w:type="dxa"/>
          </w:tcPr>
          <w:p w:rsidR="00DD494E" w:rsidRPr="003424E4" w:rsidRDefault="00DD494E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3" w:type="dxa"/>
          </w:tcPr>
          <w:p w:rsidR="00DD494E" w:rsidRPr="003424E4" w:rsidRDefault="00DD494E" w:rsidP="00E634EB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</w:tr>
      <w:tr w:rsidR="00DD494E" w:rsidRPr="00DC36FA" w:rsidTr="00E3665B">
        <w:tc>
          <w:tcPr>
            <w:tcW w:w="2122" w:type="dxa"/>
          </w:tcPr>
          <w:p w:rsidR="00DD494E" w:rsidRPr="003424E4" w:rsidRDefault="00DD494E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Science</w:t>
            </w:r>
          </w:p>
        </w:tc>
        <w:tc>
          <w:tcPr>
            <w:tcW w:w="2267" w:type="dxa"/>
          </w:tcPr>
          <w:p w:rsidR="00DD494E" w:rsidRPr="003424E4" w:rsidRDefault="009659AB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Evolution </w:t>
            </w:r>
          </w:p>
        </w:tc>
        <w:tc>
          <w:tcPr>
            <w:tcW w:w="2204" w:type="dxa"/>
          </w:tcPr>
          <w:p w:rsidR="00A044E7" w:rsidRPr="003424E4" w:rsidRDefault="009659AB" w:rsidP="00E634E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Light </w:t>
            </w:r>
            <w:r w:rsidR="00482E16"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 </w:t>
            </w:r>
          </w:p>
        </w:tc>
        <w:tc>
          <w:tcPr>
            <w:tcW w:w="2204" w:type="dxa"/>
          </w:tcPr>
          <w:p w:rsidR="00AC0EA2" w:rsidRPr="003424E4" w:rsidRDefault="009659AB" w:rsidP="00E634EB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Electricity </w:t>
            </w:r>
          </w:p>
          <w:p w:rsidR="00DD494E" w:rsidRPr="003424E4" w:rsidRDefault="00DD494E" w:rsidP="00E634EB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4" w:type="dxa"/>
          </w:tcPr>
          <w:p w:rsidR="00DD494E" w:rsidRPr="003424E4" w:rsidRDefault="00B4750C" w:rsidP="003424E4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How the human </w:t>
            </w:r>
            <w:r w:rsid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heart work</w:t>
            </w:r>
          </w:p>
        </w:tc>
        <w:tc>
          <w:tcPr>
            <w:tcW w:w="2204" w:type="dxa"/>
          </w:tcPr>
          <w:p w:rsidR="00DD494E" w:rsidRPr="003424E4" w:rsidRDefault="00EB06E4" w:rsidP="00EB06E4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Classification </w:t>
            </w:r>
          </w:p>
        </w:tc>
        <w:tc>
          <w:tcPr>
            <w:tcW w:w="2193" w:type="dxa"/>
          </w:tcPr>
          <w:p w:rsidR="00DD494E" w:rsidRPr="003424E4" w:rsidRDefault="00DD494E" w:rsidP="007D2C51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</w:tr>
      <w:tr w:rsidR="00DE6563" w:rsidRPr="00DC36FA" w:rsidTr="00E3665B">
        <w:tc>
          <w:tcPr>
            <w:tcW w:w="2122" w:type="dxa"/>
          </w:tcPr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Physical Education</w:t>
            </w:r>
          </w:p>
        </w:tc>
        <w:tc>
          <w:tcPr>
            <w:tcW w:w="2267" w:type="dxa"/>
          </w:tcPr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t>Swimming skills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1A1" w:rsidRPr="003424E4" w:rsidRDefault="006151A1" w:rsidP="006151A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  <w:p w:rsidR="00DE6563" w:rsidRPr="003424E4" w:rsidRDefault="006151A1" w:rsidP="006151A1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Develop flexibility, strength, technique control and balance. Compare performances and improve. Compete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4" w:type="dxa"/>
          </w:tcPr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lastRenderedPageBreak/>
              <w:t>Swimming skills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E6563" w:rsidRPr="003424E4" w:rsidRDefault="007D2C51" w:rsidP="007D2C51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t xml:space="preserve">OAA – PGL </w:t>
            </w:r>
          </w:p>
          <w:p w:rsidR="008B6679" w:rsidRPr="003424E4" w:rsidRDefault="008B6679" w:rsidP="008B6679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Outdoor adventurous activity challenges – individual and team.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151A1" w:rsidRPr="003424E4" w:rsidRDefault="006151A1" w:rsidP="006151A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t>Games – Invasion Games</w:t>
            </w:r>
            <w:r w:rsidR="008B6679" w:rsidRPr="003424E4">
              <w:rPr>
                <w:rFonts w:ascii="Comic Sans MS" w:hAnsi="Comic Sans MS"/>
                <w:b/>
                <w:sz w:val="16"/>
                <w:szCs w:val="16"/>
              </w:rPr>
              <w:t xml:space="preserve"> – </w:t>
            </w:r>
            <w:r w:rsidR="008921BF" w:rsidRPr="003424E4">
              <w:rPr>
                <w:rFonts w:ascii="Comic Sans MS" w:hAnsi="Comic Sans MS"/>
                <w:b/>
                <w:sz w:val="16"/>
                <w:szCs w:val="16"/>
              </w:rPr>
              <w:t xml:space="preserve">football/ </w:t>
            </w:r>
            <w:r w:rsidR="008B6679" w:rsidRPr="003424E4">
              <w:rPr>
                <w:rFonts w:ascii="Comic Sans MS" w:hAnsi="Comic Sans MS"/>
                <w:b/>
                <w:sz w:val="16"/>
                <w:szCs w:val="16"/>
              </w:rPr>
              <w:t>hockey skills</w:t>
            </w:r>
          </w:p>
          <w:p w:rsidR="006151A1" w:rsidRPr="003424E4" w:rsidRDefault="006151A1" w:rsidP="006151A1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lastRenderedPageBreak/>
              <w:t>Run, jump, throw and catch in isolation and together. Play competitive games – attack and defend.</w:t>
            </w:r>
          </w:p>
          <w:p w:rsidR="00DE6563" w:rsidRPr="003424E4" w:rsidRDefault="00DE6563" w:rsidP="006151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4" w:type="dxa"/>
          </w:tcPr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lastRenderedPageBreak/>
              <w:t>Swimming skills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B6679" w:rsidRPr="003424E4" w:rsidRDefault="008B6679" w:rsidP="008B667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  <w:p w:rsidR="008B6679" w:rsidRPr="003424E4" w:rsidRDefault="008B6679" w:rsidP="008B6679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Develop flexibility, strength, technique control and balance. Compare performances and improve. Compete </w:t>
            </w:r>
          </w:p>
          <w:p w:rsidR="00DE6563" w:rsidRPr="003424E4" w:rsidRDefault="00DE6563" w:rsidP="008B667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4" w:type="dxa"/>
          </w:tcPr>
          <w:p w:rsidR="008B6679" w:rsidRPr="003424E4" w:rsidRDefault="008B6679" w:rsidP="008B667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t xml:space="preserve">Dance – Charleston </w:t>
            </w:r>
          </w:p>
          <w:p w:rsidR="008B6679" w:rsidRPr="003424E4" w:rsidRDefault="008B6679" w:rsidP="008B6679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Flexibility, strength, technique control and balance, perform using range of movement patterns. Compare performance with previous. – </w:t>
            </w:r>
            <w:proofErr w:type="gramStart"/>
            <w:r w:rsidRPr="003424E4">
              <w:rPr>
                <w:rFonts w:ascii="Comic Sans MS" w:hAnsi="Comic Sans MS"/>
                <w:sz w:val="16"/>
                <w:szCs w:val="16"/>
              </w:rPr>
              <w:t>competition</w:t>
            </w:r>
            <w:proofErr w:type="gramEnd"/>
            <w:r w:rsidRPr="003424E4">
              <w:rPr>
                <w:rFonts w:ascii="Comic Sans MS" w:hAnsi="Comic Sans MS"/>
                <w:sz w:val="16"/>
                <w:szCs w:val="16"/>
              </w:rPr>
              <w:t xml:space="preserve">. Link actions and sequences. 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t>Games</w:t>
            </w:r>
            <w:r w:rsidR="007D2C51" w:rsidRPr="003424E4">
              <w:rPr>
                <w:rFonts w:ascii="Comic Sans MS" w:hAnsi="Comic Sans MS"/>
                <w:b/>
                <w:sz w:val="16"/>
                <w:szCs w:val="16"/>
              </w:rPr>
              <w:t xml:space="preserve"> – focus on netball 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Run, jump, throw and catch in isolation and together. Play competitive games – attack and defend.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4" w:type="dxa"/>
          </w:tcPr>
          <w:p w:rsidR="007D2C51" w:rsidRPr="003424E4" w:rsidRDefault="007D2C51" w:rsidP="00DE6563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Games – </w:t>
            </w:r>
            <w:r w:rsidRPr="003424E4">
              <w:rPr>
                <w:rFonts w:ascii="Comic Sans MS" w:hAnsi="Comic Sans MS"/>
                <w:sz w:val="16"/>
                <w:szCs w:val="16"/>
              </w:rPr>
              <w:t xml:space="preserve">Striking and Fielding focus – </w:t>
            </w:r>
            <w:proofErr w:type="spellStart"/>
            <w:r w:rsidR="008921BF" w:rsidRPr="003424E4">
              <w:rPr>
                <w:rFonts w:ascii="Comic Sans MS" w:hAnsi="Comic Sans MS"/>
                <w:sz w:val="16"/>
                <w:szCs w:val="16"/>
              </w:rPr>
              <w:t>Rounders</w:t>
            </w:r>
            <w:proofErr w:type="spellEnd"/>
            <w:r w:rsidR="008921BF" w:rsidRPr="003424E4">
              <w:rPr>
                <w:rFonts w:ascii="Comic Sans MS" w:hAnsi="Comic Sans MS"/>
                <w:sz w:val="16"/>
                <w:szCs w:val="16"/>
              </w:rPr>
              <w:t>/</w:t>
            </w:r>
            <w:r w:rsidRPr="003424E4">
              <w:rPr>
                <w:rFonts w:ascii="Comic Sans MS" w:hAnsi="Comic Sans MS"/>
                <w:sz w:val="16"/>
                <w:szCs w:val="16"/>
              </w:rPr>
              <w:t xml:space="preserve">Cricket </w:t>
            </w:r>
          </w:p>
          <w:p w:rsidR="007D2C51" w:rsidRPr="003424E4" w:rsidRDefault="007D2C51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B6679" w:rsidRPr="003424E4" w:rsidRDefault="008B6679" w:rsidP="008B667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  <w:p w:rsidR="008B6679" w:rsidRPr="003424E4" w:rsidRDefault="008B6679" w:rsidP="008B6679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Running, jumping, throwing, competition, technique, compare </w:t>
            </w:r>
            <w:r w:rsidRPr="003424E4">
              <w:rPr>
                <w:rFonts w:ascii="Comic Sans MS" w:hAnsi="Comic Sans MS"/>
                <w:sz w:val="16"/>
                <w:szCs w:val="16"/>
              </w:rPr>
              <w:lastRenderedPageBreak/>
              <w:t>performances and improve PB.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E6563" w:rsidRPr="003424E4" w:rsidRDefault="00DE6563" w:rsidP="008B667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3" w:type="dxa"/>
          </w:tcPr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lastRenderedPageBreak/>
              <w:t>Athletics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Running, jumping, throwing, competition, technique, compare performances and improve PB.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b/>
                <w:sz w:val="16"/>
                <w:szCs w:val="16"/>
              </w:rPr>
              <w:t>Dance</w:t>
            </w:r>
          </w:p>
          <w:p w:rsidR="00DE6563" w:rsidRPr="003424E4" w:rsidRDefault="008921BF" w:rsidP="00DE6563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Linked to Summer 2 topic. </w:t>
            </w:r>
          </w:p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E6563" w:rsidRPr="003424E4" w:rsidRDefault="00DE6563" w:rsidP="00DE656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A457B" w:rsidRPr="00DC36FA" w:rsidTr="00E3665B">
        <w:tc>
          <w:tcPr>
            <w:tcW w:w="2122" w:type="dxa"/>
          </w:tcPr>
          <w:p w:rsidR="00EA457B" w:rsidRPr="003424E4" w:rsidRDefault="00467259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lastRenderedPageBreak/>
              <w:t xml:space="preserve">Design and </w:t>
            </w:r>
            <w:r w:rsidR="00EA457B" w:rsidRPr="003424E4">
              <w:rPr>
                <w:rFonts w:ascii="Comic Sans MS" w:hAnsi="Comic Sans MS"/>
                <w:sz w:val="16"/>
                <w:szCs w:val="16"/>
              </w:rPr>
              <w:t>Technology</w:t>
            </w:r>
          </w:p>
        </w:tc>
        <w:tc>
          <w:tcPr>
            <w:tcW w:w="2267" w:type="dxa"/>
          </w:tcPr>
          <w:p w:rsidR="00EA457B" w:rsidRPr="003424E4" w:rsidRDefault="00EA457B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4" w:type="dxa"/>
          </w:tcPr>
          <w:p w:rsidR="00CE56B3" w:rsidRPr="003424E4" w:rsidRDefault="00CE56B3" w:rsidP="00CE56B3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204" w:type="dxa"/>
          </w:tcPr>
          <w:p w:rsidR="0065605B" w:rsidRPr="003424E4" w:rsidRDefault="0065605B" w:rsidP="00E634EB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How to solve problems to understand how everyday objects work.</w:t>
            </w:r>
          </w:p>
          <w:p w:rsidR="0065605B" w:rsidRPr="003424E4" w:rsidRDefault="0065605B" w:rsidP="00E634EB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How to design </w:t>
            </w:r>
            <w:r w:rsidR="00586BE3"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and make models</w:t>
            </w:r>
            <w:r w:rsidR="00F861B2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incorporating simple designs</w:t>
            </w:r>
            <w:r w:rsidR="00586BE3"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.</w:t>
            </w:r>
          </w:p>
          <w:p w:rsidR="00EA457B" w:rsidRPr="003424E4" w:rsidRDefault="00EA457B" w:rsidP="00E634EB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9659AB" w:rsidRPr="003424E4" w:rsidRDefault="009659AB" w:rsidP="00F861B2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Design, create and evaluate their own </w:t>
            </w:r>
            <w:r w:rsidR="00F861B2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product.</w:t>
            </w: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</w:t>
            </w:r>
            <w:r w:rsidR="00E70A8C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Creating a toy for KS1 with a variety of moving parts.</w:t>
            </w:r>
          </w:p>
        </w:tc>
        <w:tc>
          <w:tcPr>
            <w:tcW w:w="2194" w:type="dxa"/>
          </w:tcPr>
          <w:p w:rsidR="002425B8" w:rsidRPr="003424E4" w:rsidRDefault="002425B8" w:rsidP="00E634EB">
            <w:pPr>
              <w:rPr>
                <w:rFonts w:ascii="Comic Sans MS" w:hAnsi="Comic Sans MS"/>
                <w:sz w:val="16"/>
                <w:szCs w:val="16"/>
                <w:lang w:val="en"/>
              </w:rPr>
            </w:pPr>
          </w:p>
          <w:p w:rsidR="002425B8" w:rsidRPr="003424E4" w:rsidRDefault="002425B8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4" w:type="dxa"/>
          </w:tcPr>
          <w:p w:rsidR="00EA457B" w:rsidRPr="003424E4" w:rsidRDefault="00EA457B" w:rsidP="00BF029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3" w:type="dxa"/>
          </w:tcPr>
          <w:p w:rsidR="00BF029D" w:rsidRPr="003424E4" w:rsidRDefault="00BF029D" w:rsidP="00BF029D">
            <w:pPr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3424E4">
              <w:rPr>
                <w:rFonts w:ascii="Comic Sans MS" w:hAnsi="Comic Sans MS"/>
                <w:sz w:val="16"/>
                <w:szCs w:val="16"/>
                <w:lang w:val="en"/>
              </w:rPr>
              <w:t>How to plan and prepare a healthy meal.</w:t>
            </w:r>
            <w:r>
              <w:rPr>
                <w:rFonts w:ascii="Comic Sans MS" w:hAnsi="Comic Sans MS"/>
                <w:sz w:val="16"/>
                <w:szCs w:val="16"/>
                <w:lang w:val="en"/>
              </w:rPr>
              <w:t xml:space="preserve"> Revisiting food groups and the need for a balanced diet.</w:t>
            </w:r>
          </w:p>
          <w:p w:rsidR="00EA457B" w:rsidRPr="003424E4" w:rsidRDefault="007D2C51" w:rsidP="007D2C51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Pizza and fruit kebab making for end of SATs picnic</w:t>
            </w:r>
          </w:p>
        </w:tc>
      </w:tr>
      <w:tr w:rsidR="00DD494E" w:rsidRPr="00DC36FA" w:rsidTr="003424E4">
        <w:trPr>
          <w:trHeight w:val="3381"/>
        </w:trPr>
        <w:tc>
          <w:tcPr>
            <w:tcW w:w="2122" w:type="dxa"/>
          </w:tcPr>
          <w:p w:rsidR="00DD494E" w:rsidRPr="003424E4" w:rsidRDefault="00DD494E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PSHE</w:t>
            </w:r>
            <w:r w:rsidR="0079685A" w:rsidRPr="003424E4">
              <w:rPr>
                <w:rFonts w:ascii="Comic Sans MS" w:hAnsi="Comic Sans MS"/>
                <w:sz w:val="16"/>
                <w:szCs w:val="16"/>
              </w:rPr>
              <w:t>/SMSC</w:t>
            </w:r>
          </w:p>
          <w:p w:rsidR="0079685A" w:rsidRPr="003424E4" w:rsidRDefault="0079685A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7" w:type="dxa"/>
          </w:tcPr>
          <w:p w:rsidR="00575C47" w:rsidRPr="003424E4" w:rsidRDefault="00575C47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School rules and expectations / aspirations and goals. </w:t>
            </w:r>
          </w:p>
          <w:p w:rsidR="00DD494E" w:rsidRPr="003424E4" w:rsidRDefault="00DD494E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73710" w:rsidRPr="003424E4" w:rsidRDefault="00373710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Friendship</w:t>
            </w:r>
          </w:p>
        </w:tc>
        <w:tc>
          <w:tcPr>
            <w:tcW w:w="2204" w:type="dxa"/>
          </w:tcPr>
          <w:p w:rsidR="00575C47" w:rsidRPr="003424E4" w:rsidRDefault="00575C47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Friendship and anti-bullying</w:t>
            </w:r>
          </w:p>
          <w:p w:rsidR="00575C47" w:rsidRPr="003424E4" w:rsidRDefault="00575C47" w:rsidP="00E634EB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575C47" w:rsidRPr="003424E4" w:rsidRDefault="00575C47" w:rsidP="00E634EB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575C47" w:rsidRPr="003424E4" w:rsidRDefault="00575C47" w:rsidP="00E634EB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840A0D" w:rsidRPr="003424E4" w:rsidRDefault="00840A0D" w:rsidP="00E634EB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About refugees — who they are, what their rights are and our responsibilities with regards to this.</w:t>
            </w:r>
          </w:p>
          <w:p w:rsidR="00DD494E" w:rsidRPr="003424E4" w:rsidRDefault="00840A0D" w:rsidP="003424E4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About the role of </w:t>
            </w:r>
            <w:proofErr w:type="spellStart"/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organisations</w:t>
            </w:r>
            <w:proofErr w:type="spellEnd"/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who support refugees and migrants.</w:t>
            </w:r>
          </w:p>
        </w:tc>
        <w:tc>
          <w:tcPr>
            <w:tcW w:w="2204" w:type="dxa"/>
          </w:tcPr>
          <w:p w:rsidR="00575C47" w:rsidRPr="003424E4" w:rsidRDefault="00575C47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E-safety</w:t>
            </w:r>
          </w:p>
          <w:p w:rsidR="00DD494E" w:rsidRPr="003424E4" w:rsidRDefault="00DD494E" w:rsidP="00E634EB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4" w:type="dxa"/>
          </w:tcPr>
          <w:p w:rsidR="00575C47" w:rsidRPr="003424E4" w:rsidRDefault="00575C47" w:rsidP="00E634EB">
            <w:pPr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3424E4">
              <w:rPr>
                <w:rFonts w:ascii="Comic Sans MS" w:hAnsi="Comic Sans MS"/>
                <w:sz w:val="16"/>
                <w:szCs w:val="16"/>
                <w:lang w:val="en"/>
              </w:rPr>
              <w:t>Drug Education</w:t>
            </w:r>
          </w:p>
          <w:p w:rsidR="00575C47" w:rsidRPr="003424E4" w:rsidRDefault="00575C47" w:rsidP="00E634EB">
            <w:pPr>
              <w:rPr>
                <w:rFonts w:ascii="Comic Sans MS" w:hAnsi="Comic Sans MS"/>
                <w:sz w:val="16"/>
                <w:szCs w:val="16"/>
                <w:lang w:val="en"/>
              </w:rPr>
            </w:pPr>
          </w:p>
          <w:p w:rsidR="00DD494E" w:rsidRPr="003424E4" w:rsidRDefault="00DD494E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4" w:type="dxa"/>
          </w:tcPr>
          <w:p w:rsidR="00DD494E" w:rsidRPr="003424E4" w:rsidRDefault="00575C47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Healthy Living</w:t>
            </w:r>
          </w:p>
        </w:tc>
        <w:tc>
          <w:tcPr>
            <w:tcW w:w="2193" w:type="dxa"/>
          </w:tcPr>
          <w:p w:rsidR="00DD494E" w:rsidRPr="003424E4" w:rsidRDefault="00491B9E" w:rsidP="00E634EB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RSE</w:t>
            </w:r>
          </w:p>
        </w:tc>
      </w:tr>
      <w:tr w:rsidR="00DD494E" w:rsidRPr="00DC36FA" w:rsidTr="00E3665B">
        <w:trPr>
          <w:trHeight w:val="1477"/>
        </w:trPr>
        <w:tc>
          <w:tcPr>
            <w:tcW w:w="2122" w:type="dxa"/>
          </w:tcPr>
          <w:p w:rsidR="00DD494E" w:rsidRPr="003424E4" w:rsidRDefault="00DD494E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Computing </w:t>
            </w:r>
          </w:p>
        </w:tc>
        <w:tc>
          <w:tcPr>
            <w:tcW w:w="2267" w:type="dxa"/>
          </w:tcPr>
          <w:p w:rsidR="00CE56B3" w:rsidRPr="003424E4" w:rsidRDefault="00442F62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Popplet programme to create timelines</w:t>
            </w:r>
          </w:p>
        </w:tc>
        <w:tc>
          <w:tcPr>
            <w:tcW w:w="2204" w:type="dxa"/>
          </w:tcPr>
          <w:p w:rsidR="00DD494E" w:rsidRPr="003424E4" w:rsidRDefault="003B0B60" w:rsidP="000013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Use </w:t>
            </w:r>
            <w:r w:rsidR="00001373"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Stop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frame </w:t>
            </w:r>
            <w:r w:rsidR="00001373"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Animation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app to create films about evacuation during WW2. </w:t>
            </w:r>
            <w:r w:rsidR="00001373"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</w:t>
            </w:r>
          </w:p>
        </w:tc>
        <w:tc>
          <w:tcPr>
            <w:tcW w:w="2204" w:type="dxa"/>
          </w:tcPr>
          <w:p w:rsidR="00CE56B3" w:rsidRPr="003424E4" w:rsidRDefault="00001373" w:rsidP="00E634EB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Scratch will be used to develop children’s programming skills in controlling a sprite</w:t>
            </w:r>
            <w:r w:rsidR="00CC3B53">
              <w:rPr>
                <w:rFonts w:ascii="Comic Sans MS" w:hAnsi="Comic Sans MS"/>
                <w:sz w:val="16"/>
                <w:szCs w:val="16"/>
              </w:rPr>
              <w:t xml:space="preserve"> focusing on ‘selection’</w:t>
            </w:r>
            <w:r w:rsidRPr="003424E4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194" w:type="dxa"/>
          </w:tcPr>
          <w:p w:rsidR="00DD494E" w:rsidRDefault="003B0B60" w:rsidP="00E634EB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Internet research reliability, validity, copyright, how results are ranked. </w:t>
            </w:r>
          </w:p>
          <w:p w:rsidR="003B0B60" w:rsidRDefault="003B0B60" w:rsidP="00E634EB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</w:p>
          <w:p w:rsidR="003B0B60" w:rsidRPr="003424E4" w:rsidRDefault="003B0B60" w:rsidP="00E634EB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adobe spark video to present findings. </w:t>
            </w:r>
          </w:p>
        </w:tc>
        <w:tc>
          <w:tcPr>
            <w:tcW w:w="2204" w:type="dxa"/>
          </w:tcPr>
          <w:p w:rsidR="00DD494E" w:rsidRPr="003424E4" w:rsidRDefault="00D50859" w:rsidP="00E634E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Computer science – scratch /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kodu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/ python?</w:t>
            </w:r>
          </w:p>
        </w:tc>
        <w:tc>
          <w:tcPr>
            <w:tcW w:w="2193" w:type="dxa"/>
          </w:tcPr>
          <w:p w:rsidR="00DD494E" w:rsidRPr="003424E4" w:rsidRDefault="00DD494E" w:rsidP="00E634EB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</w:tr>
      <w:tr w:rsidR="00DD494E" w:rsidRPr="00DC36FA" w:rsidTr="00E3665B">
        <w:tc>
          <w:tcPr>
            <w:tcW w:w="2122" w:type="dxa"/>
          </w:tcPr>
          <w:p w:rsidR="00DD494E" w:rsidRPr="003424E4" w:rsidRDefault="00DD494E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Internet Safety </w:t>
            </w:r>
          </w:p>
        </w:tc>
        <w:tc>
          <w:tcPr>
            <w:tcW w:w="13266" w:type="dxa"/>
            <w:gridSpan w:val="6"/>
          </w:tcPr>
          <w:p w:rsidR="00CB29AA" w:rsidRDefault="00CB29AA" w:rsidP="00CB29AA">
            <w:pPr>
              <w:pStyle w:val="NoSpacing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Children will be taught how to: </w:t>
            </w:r>
          </w:p>
          <w:p w:rsidR="00CB29AA" w:rsidRDefault="00CB29AA" w:rsidP="00CB29AA">
            <w:pPr>
              <w:numPr>
                <w:ilvl w:val="0"/>
                <w:numId w:val="47"/>
              </w:numPr>
              <w:shd w:val="clear" w:color="auto" w:fill="FFFFFF"/>
              <w:spacing w:after="75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use search technologies effectively, appreciate how results are selected and ranked, and be discerning in evaluating digital content</w:t>
            </w:r>
          </w:p>
          <w:p w:rsidR="00DD494E" w:rsidRPr="003424E4" w:rsidRDefault="00CB29AA" w:rsidP="00CB29AA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lastRenderedPageBreak/>
              <w:t>use technology safely, respectfully and responsibly; recognise acceptable/unacceptable behaviour; identify a range of ways to report concerns about content and contact</w:t>
            </w:r>
          </w:p>
        </w:tc>
      </w:tr>
      <w:tr w:rsidR="00DD494E" w:rsidRPr="00DC36FA" w:rsidTr="00E3665B">
        <w:tc>
          <w:tcPr>
            <w:tcW w:w="2122" w:type="dxa"/>
          </w:tcPr>
          <w:p w:rsidR="00DD494E" w:rsidRPr="003424E4" w:rsidRDefault="00DD494E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lastRenderedPageBreak/>
              <w:t>Geography</w:t>
            </w:r>
          </w:p>
        </w:tc>
        <w:tc>
          <w:tcPr>
            <w:tcW w:w="2267" w:type="dxa"/>
          </w:tcPr>
          <w:p w:rsidR="00CE56B3" w:rsidRPr="003424E4" w:rsidRDefault="00CE56B3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4" w:type="dxa"/>
          </w:tcPr>
          <w:p w:rsidR="00840A0D" w:rsidRPr="003424E4" w:rsidRDefault="00840A0D" w:rsidP="00E634EB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About the similarities and differences between places we know.</w:t>
            </w:r>
          </w:p>
          <w:p w:rsidR="00840A0D" w:rsidRPr="003424E4" w:rsidRDefault="00840A0D" w:rsidP="00E634EB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How and why our families have moved around the world.</w:t>
            </w:r>
          </w:p>
          <w:p w:rsidR="00840A0D" w:rsidRPr="003424E4" w:rsidRDefault="00840A0D" w:rsidP="00E634EB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How different places are linked.</w:t>
            </w:r>
          </w:p>
          <w:p w:rsidR="00DD494E" w:rsidRPr="003424E4" w:rsidRDefault="00DD494E" w:rsidP="009659AB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204" w:type="dxa"/>
          </w:tcPr>
          <w:p w:rsidR="00DD494E" w:rsidRPr="003424E4" w:rsidRDefault="00DD494E" w:rsidP="00E634EB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194" w:type="dxa"/>
          </w:tcPr>
          <w:p w:rsidR="000426A8" w:rsidRPr="003424E4" w:rsidRDefault="000426A8" w:rsidP="009659AB">
            <w:pPr>
              <w:rPr>
                <w:rFonts w:ascii="Calibri" w:hAnsi="Calibri"/>
                <w:sz w:val="16"/>
                <w:szCs w:val="16"/>
              </w:rPr>
            </w:pPr>
          </w:p>
          <w:p w:rsidR="009659AB" w:rsidRPr="003424E4" w:rsidRDefault="009659AB" w:rsidP="009659A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4" w:type="dxa"/>
          </w:tcPr>
          <w:p w:rsidR="007D2C51" w:rsidRPr="003424E4" w:rsidRDefault="007D2C51" w:rsidP="007D2C51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Using </w:t>
            </w:r>
            <w:proofErr w:type="spellStart"/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digimaps</w:t>
            </w:r>
            <w:proofErr w:type="spellEnd"/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to look at the local area past and present. Locating key landmarks and individual places of significance. </w:t>
            </w:r>
          </w:p>
          <w:p w:rsidR="00DD494E" w:rsidRPr="003424E4" w:rsidRDefault="00CB00F5" w:rsidP="00CB00F5">
            <w:pPr>
              <w:tabs>
                <w:tab w:val="left" w:pos="260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Use</w:t>
            </w:r>
            <w:r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6 figure grid references and check using the grid reference tool. </w:t>
            </w:r>
            <w:r w:rsidR="007D2C51"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Using </w:t>
            </w:r>
            <w:proofErr w:type="spellStart"/>
            <w:r w:rsidR="007D2C51"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digimaps</w:t>
            </w:r>
            <w:proofErr w:type="spellEnd"/>
            <w:r w:rsidR="007D2C51"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to plan the route that the children will take walking into </w:t>
            </w:r>
            <w:proofErr w:type="spellStart"/>
            <w:r w:rsidR="007D2C51"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Reigate</w:t>
            </w:r>
            <w:proofErr w:type="spellEnd"/>
            <w:r w:rsidR="007D2C51" w:rsidRPr="003424E4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to visit the caves</w:t>
            </w:r>
          </w:p>
        </w:tc>
        <w:tc>
          <w:tcPr>
            <w:tcW w:w="2193" w:type="dxa"/>
          </w:tcPr>
          <w:p w:rsidR="00491B9E" w:rsidRPr="003424E4" w:rsidRDefault="00491B9E" w:rsidP="00E634EB">
            <w:pPr>
              <w:shd w:val="clear" w:color="auto" w:fill="FFFFFF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</w:tr>
      <w:tr w:rsidR="00DD494E" w:rsidRPr="00DC36FA" w:rsidTr="00E337E8">
        <w:tc>
          <w:tcPr>
            <w:tcW w:w="2122" w:type="dxa"/>
          </w:tcPr>
          <w:p w:rsidR="00DD494E" w:rsidRPr="003424E4" w:rsidRDefault="00DD494E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Music</w:t>
            </w:r>
            <w:r w:rsidR="00556231" w:rsidRPr="003424E4">
              <w:rPr>
                <w:rFonts w:ascii="Comic Sans MS" w:hAnsi="Comic Sans MS"/>
                <w:sz w:val="16"/>
                <w:szCs w:val="16"/>
              </w:rPr>
              <w:t xml:space="preserve"> – not taught every half term.</w:t>
            </w:r>
          </w:p>
        </w:tc>
        <w:tc>
          <w:tcPr>
            <w:tcW w:w="2267" w:type="dxa"/>
            <w:shd w:val="clear" w:color="auto" w:fill="auto"/>
          </w:tcPr>
          <w:p w:rsidR="00DC36FA" w:rsidRPr="003424E4" w:rsidRDefault="00E607C6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Unit based on Oliver! Musical based on the novel Oliver Twist. Also look at Old Time Music Hall traditional songs.</w:t>
            </w:r>
          </w:p>
        </w:tc>
        <w:tc>
          <w:tcPr>
            <w:tcW w:w="2204" w:type="dxa"/>
          </w:tcPr>
          <w:p w:rsidR="006771E7" w:rsidRPr="003424E4" w:rsidRDefault="00E2609D" w:rsidP="00282288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Roundabout – Learn about singing songs in parts. Learn some rounds. Add instrumental parts. Create harmony. Understand how mood is created and influenced by using different scales and chords.</w:t>
            </w:r>
          </w:p>
        </w:tc>
        <w:tc>
          <w:tcPr>
            <w:tcW w:w="2204" w:type="dxa"/>
          </w:tcPr>
          <w:p w:rsidR="006771E7" w:rsidRPr="003424E4" w:rsidRDefault="006771E7" w:rsidP="00E634E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Fresh Prince of Belair</w:t>
            </w:r>
            <w:r w:rsidR="00DC36FA" w:rsidRPr="003424E4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proofErr w:type="spellStart"/>
            <w:r w:rsidRPr="003424E4">
              <w:rPr>
                <w:rFonts w:ascii="Comic Sans MS" w:hAnsi="Comic Sans MS"/>
                <w:sz w:val="16"/>
                <w:szCs w:val="16"/>
              </w:rPr>
              <w:t>Hiphop</w:t>
            </w:r>
            <w:proofErr w:type="spellEnd"/>
          </w:p>
          <w:p w:rsidR="006771E7" w:rsidRPr="003424E4" w:rsidRDefault="006771E7" w:rsidP="00E634E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Ensemble rap with</w:t>
            </w:r>
          </w:p>
          <w:p w:rsidR="006771E7" w:rsidRPr="003424E4" w:rsidRDefault="006771E7" w:rsidP="00E634EB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Keyboard accompaniment using G,A and D</w:t>
            </w:r>
          </w:p>
          <w:p w:rsidR="00DD494E" w:rsidRPr="003424E4" w:rsidRDefault="006771E7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In addition, children with particular musical skills will learn parts written for them</w:t>
            </w:r>
          </w:p>
          <w:p w:rsidR="006771E7" w:rsidRPr="003424E4" w:rsidRDefault="006771E7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771E7" w:rsidRPr="003424E4" w:rsidRDefault="006771E7" w:rsidP="00DC36FA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Focus on music from the 1980s </w:t>
            </w:r>
          </w:p>
        </w:tc>
        <w:tc>
          <w:tcPr>
            <w:tcW w:w="2194" w:type="dxa"/>
          </w:tcPr>
          <w:p w:rsidR="00E607C6" w:rsidRPr="003424E4" w:rsidRDefault="00E607C6" w:rsidP="00E607C6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Dancing In The Street - This is a six-week Unit of Work. All the learning in this unit is focused around one song: Dancing In The Street by Martha And The </w:t>
            </w:r>
            <w:proofErr w:type="spellStart"/>
            <w:r w:rsidRPr="003424E4">
              <w:rPr>
                <w:rFonts w:ascii="Comic Sans MS" w:hAnsi="Comic Sans MS"/>
                <w:sz w:val="16"/>
                <w:szCs w:val="16"/>
              </w:rPr>
              <w:t>Vandellas</w:t>
            </w:r>
            <w:proofErr w:type="spellEnd"/>
            <w:r w:rsidRPr="003424E4">
              <w:rPr>
                <w:rFonts w:ascii="Comic Sans MS" w:hAnsi="Comic Sans MS"/>
                <w:sz w:val="16"/>
                <w:szCs w:val="16"/>
              </w:rPr>
              <w:t xml:space="preserve"> - a </w:t>
            </w:r>
            <w:proofErr w:type="spellStart"/>
            <w:r w:rsidRPr="003424E4">
              <w:rPr>
                <w:rFonts w:ascii="Comic Sans MS" w:hAnsi="Comic Sans MS"/>
                <w:sz w:val="16"/>
                <w:szCs w:val="16"/>
              </w:rPr>
              <w:t>Motown</w:t>
            </w:r>
            <w:proofErr w:type="spellEnd"/>
            <w:r w:rsidRPr="003424E4">
              <w:rPr>
                <w:rFonts w:ascii="Comic Sans MS" w:hAnsi="Comic Sans MS"/>
                <w:sz w:val="16"/>
                <w:szCs w:val="16"/>
              </w:rPr>
              <w:t xml:space="preserve"> song from the 1960s.</w:t>
            </w:r>
          </w:p>
          <w:p w:rsidR="006771E7" w:rsidRPr="003424E4" w:rsidRDefault="00E607C6" w:rsidP="00E607C6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Listen to and appraise other </w:t>
            </w:r>
            <w:proofErr w:type="spellStart"/>
            <w:r w:rsidRPr="003424E4">
              <w:rPr>
                <w:rFonts w:ascii="Comic Sans MS" w:hAnsi="Comic Sans MS"/>
                <w:sz w:val="16"/>
                <w:szCs w:val="16"/>
              </w:rPr>
              <w:t>Motown</w:t>
            </w:r>
            <w:proofErr w:type="spellEnd"/>
            <w:r w:rsidRPr="003424E4">
              <w:rPr>
                <w:rFonts w:ascii="Comic Sans MS" w:hAnsi="Comic Sans MS"/>
                <w:sz w:val="16"/>
                <w:szCs w:val="16"/>
              </w:rPr>
              <w:t xml:space="preserve"> songs</w:t>
            </w:r>
          </w:p>
        </w:tc>
        <w:tc>
          <w:tcPr>
            <w:tcW w:w="2204" w:type="dxa"/>
          </w:tcPr>
          <w:p w:rsidR="00EE63D4" w:rsidRPr="003424E4" w:rsidRDefault="00EE63D4" w:rsidP="00EE63D4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Happy - This is a six-week Unit of Work. All the learning in this unit is focused around one song:</w:t>
            </w:r>
          </w:p>
          <w:p w:rsidR="00EE63D4" w:rsidRPr="003424E4" w:rsidRDefault="00EE63D4" w:rsidP="00EE63D4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Happy by Pharrell Williams - a Pop song with a Soul influence about being happy. What</w:t>
            </w:r>
          </w:p>
          <w:p w:rsidR="00DD494E" w:rsidRPr="003424E4" w:rsidRDefault="00EE63D4" w:rsidP="00EE63D4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3424E4">
              <w:rPr>
                <w:rFonts w:ascii="Comic Sans MS" w:hAnsi="Comic Sans MS"/>
                <w:sz w:val="16"/>
                <w:szCs w:val="16"/>
              </w:rPr>
              <w:t>makes</w:t>
            </w:r>
            <w:proofErr w:type="gramEnd"/>
            <w:r w:rsidRPr="003424E4">
              <w:rPr>
                <w:rFonts w:ascii="Comic Sans MS" w:hAnsi="Comic Sans MS"/>
                <w:sz w:val="16"/>
                <w:szCs w:val="16"/>
              </w:rPr>
              <w:t xml:space="preserve"> you happy? Listen to and appraise other songs that make children feel emotion.</w:t>
            </w:r>
          </w:p>
        </w:tc>
        <w:tc>
          <w:tcPr>
            <w:tcW w:w="2193" w:type="dxa"/>
          </w:tcPr>
          <w:p w:rsidR="00DD494E" w:rsidRDefault="00282288" w:rsidP="00E634EB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Reflect, rewind and replay -  learning about performance, a context for the History of Music and the Language of Music</w:t>
            </w:r>
          </w:p>
          <w:p w:rsidR="006E05FC" w:rsidRDefault="006E05FC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E05FC" w:rsidRDefault="006E05FC" w:rsidP="00E634E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E05FC" w:rsidRPr="003424E4" w:rsidRDefault="006E05FC" w:rsidP="00E634E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6 PRODUCTION</w:t>
            </w:r>
            <w:bookmarkStart w:id="0" w:name="_GoBack"/>
            <w:bookmarkEnd w:id="0"/>
          </w:p>
        </w:tc>
      </w:tr>
      <w:tr w:rsidR="000E00BA" w:rsidRPr="00DC36FA" w:rsidTr="00E3665B">
        <w:tc>
          <w:tcPr>
            <w:tcW w:w="2122" w:type="dxa"/>
          </w:tcPr>
          <w:p w:rsidR="000E00BA" w:rsidRPr="003424E4" w:rsidRDefault="000E00BA" w:rsidP="000E00BA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RE</w:t>
            </w:r>
          </w:p>
        </w:tc>
        <w:tc>
          <w:tcPr>
            <w:tcW w:w="2267" w:type="dxa"/>
          </w:tcPr>
          <w:p w:rsidR="000E00BA" w:rsidRPr="003424E4" w:rsidRDefault="000E00BA" w:rsidP="003D55C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What is the ‘Buddhist way </w:t>
            </w:r>
            <w:r w:rsidR="003D55CE" w:rsidRPr="003424E4">
              <w:rPr>
                <w:rFonts w:ascii="Comic Sans MS" w:hAnsi="Comic Sans MS"/>
                <w:sz w:val="16"/>
                <w:szCs w:val="16"/>
              </w:rPr>
              <w:t xml:space="preserve">of life’? </w:t>
            </w:r>
            <w:r w:rsidR="003D55CE" w:rsidRPr="003424E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04" w:type="dxa"/>
          </w:tcPr>
          <w:p w:rsidR="000E00BA" w:rsidRPr="003424E4" w:rsidRDefault="000E00BA" w:rsidP="000E00B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What do the gospels say about the birth of Jesus and why is it good news?</w:t>
            </w:r>
          </w:p>
        </w:tc>
        <w:tc>
          <w:tcPr>
            <w:tcW w:w="2204" w:type="dxa"/>
          </w:tcPr>
          <w:p w:rsidR="000E00BA" w:rsidRPr="003424E4" w:rsidRDefault="000E00BA" w:rsidP="000E00BA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How do the pillars of Islam help Muslims lead a good life?</w:t>
            </w:r>
          </w:p>
        </w:tc>
        <w:tc>
          <w:tcPr>
            <w:tcW w:w="2194" w:type="dxa"/>
          </w:tcPr>
          <w:p w:rsidR="000E00BA" w:rsidRPr="003424E4" w:rsidRDefault="000E00BA" w:rsidP="000E00B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Did Jesus have to die</w:t>
            </w:r>
            <w:r w:rsidRPr="003424E4">
              <w:rPr>
                <w:rFonts w:ascii="Comic Sans MS" w:hAnsi="Comic Sans MS"/>
                <w:b/>
                <w:sz w:val="16"/>
                <w:szCs w:val="16"/>
              </w:rPr>
              <w:t>?</w:t>
            </w:r>
          </w:p>
        </w:tc>
        <w:tc>
          <w:tcPr>
            <w:tcW w:w="2204" w:type="dxa"/>
          </w:tcPr>
          <w:p w:rsidR="000E00BA" w:rsidRPr="003424E4" w:rsidRDefault="000E00BA" w:rsidP="008B6679">
            <w:pPr>
              <w:rPr>
                <w:rFonts w:ascii="Comic Sans MS" w:hAnsi="Comic Sans MS"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 xml:space="preserve">What is the golden rule? </w:t>
            </w:r>
          </w:p>
        </w:tc>
        <w:tc>
          <w:tcPr>
            <w:tcW w:w="2193" w:type="dxa"/>
          </w:tcPr>
          <w:p w:rsidR="000E00BA" w:rsidRPr="003424E4" w:rsidRDefault="000E00BA" w:rsidP="000E00B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424E4">
              <w:rPr>
                <w:rFonts w:ascii="Comic Sans MS" w:hAnsi="Comic Sans MS"/>
                <w:sz w:val="16"/>
                <w:szCs w:val="16"/>
              </w:rPr>
              <w:t>How do people celebrate new life?</w:t>
            </w:r>
          </w:p>
        </w:tc>
      </w:tr>
      <w:tr w:rsidR="00556231" w:rsidRPr="00DC36FA" w:rsidTr="008B34E2">
        <w:tc>
          <w:tcPr>
            <w:tcW w:w="2122" w:type="dxa"/>
          </w:tcPr>
          <w:p w:rsidR="00556231" w:rsidRPr="003424E4" w:rsidRDefault="00BE60B1" w:rsidP="000E00B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MFL (Spanish)</w:t>
            </w:r>
          </w:p>
          <w:p w:rsidR="00556231" w:rsidRPr="003424E4" w:rsidRDefault="00556231" w:rsidP="000E00B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266" w:type="dxa"/>
            <w:gridSpan w:val="6"/>
          </w:tcPr>
          <w:p w:rsidR="00556231" w:rsidRDefault="00BE60B1" w:rsidP="005562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will have a great knowledge of Spanish in listening, reading, speaking and writing. Children will be taught:</w:t>
            </w:r>
          </w:p>
          <w:p w:rsidR="00BE60B1" w:rsidRDefault="00BE60B1" w:rsidP="00BE60B1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people are wearing</w:t>
            </w:r>
          </w:p>
          <w:p w:rsidR="00BE60B1" w:rsidRDefault="00BE60B1" w:rsidP="00BE60B1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Hobbies and weekend routines</w:t>
            </w:r>
          </w:p>
          <w:p w:rsidR="00BE60B1" w:rsidRDefault="00BE60B1" w:rsidP="00BE60B1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Description of the house</w:t>
            </w:r>
          </w:p>
          <w:p w:rsidR="00BE60B1" w:rsidRDefault="00BE60B1" w:rsidP="00BE60B1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Numbers 1 to 100</w:t>
            </w:r>
          </w:p>
          <w:p w:rsidR="00BE60B1" w:rsidRPr="00BE60B1" w:rsidRDefault="00DB2F78" w:rsidP="00BE60B1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Hold</w:t>
            </w:r>
            <w:r w:rsidR="00BE60B1">
              <w:rPr>
                <w:rFonts w:ascii="Comic Sans MS" w:hAnsi="Comic Sans MS"/>
                <w:sz w:val="16"/>
                <w:szCs w:val="16"/>
              </w:rPr>
              <w:t xml:space="preserve"> a simple conversation using appropriate vocabulary</w:t>
            </w:r>
          </w:p>
          <w:p w:rsidR="00556231" w:rsidRPr="003424E4" w:rsidRDefault="00556231" w:rsidP="000E00BA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DD494E" w:rsidRPr="00DD494E" w:rsidRDefault="00DD494E" w:rsidP="00E634EB">
      <w:pPr>
        <w:rPr>
          <w:rFonts w:ascii="Comic Sans MS" w:hAnsi="Comic Sans MS"/>
          <w:sz w:val="28"/>
          <w:szCs w:val="28"/>
        </w:rPr>
      </w:pPr>
    </w:p>
    <w:sectPr w:rsidR="00DD494E" w:rsidRPr="00DD494E" w:rsidSect="00DD4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76E"/>
    <w:multiLevelType w:val="multilevel"/>
    <w:tmpl w:val="98EC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B6553"/>
    <w:multiLevelType w:val="multilevel"/>
    <w:tmpl w:val="EFB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14B04"/>
    <w:multiLevelType w:val="multilevel"/>
    <w:tmpl w:val="3DC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91739"/>
    <w:multiLevelType w:val="multilevel"/>
    <w:tmpl w:val="151C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A6724"/>
    <w:multiLevelType w:val="multilevel"/>
    <w:tmpl w:val="4D3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00A0B"/>
    <w:multiLevelType w:val="multilevel"/>
    <w:tmpl w:val="DD5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AD7D80"/>
    <w:multiLevelType w:val="multilevel"/>
    <w:tmpl w:val="F3E6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64361E"/>
    <w:multiLevelType w:val="multilevel"/>
    <w:tmpl w:val="BCB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6F27FB"/>
    <w:multiLevelType w:val="multilevel"/>
    <w:tmpl w:val="F83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82355"/>
    <w:multiLevelType w:val="hybridMultilevel"/>
    <w:tmpl w:val="5E9A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A4AEA"/>
    <w:multiLevelType w:val="multilevel"/>
    <w:tmpl w:val="505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B83ED9"/>
    <w:multiLevelType w:val="multilevel"/>
    <w:tmpl w:val="95A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EF7DFD"/>
    <w:multiLevelType w:val="multilevel"/>
    <w:tmpl w:val="627A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1679A4"/>
    <w:multiLevelType w:val="multilevel"/>
    <w:tmpl w:val="A7C6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1C15A7"/>
    <w:multiLevelType w:val="multilevel"/>
    <w:tmpl w:val="B552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81455E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664263"/>
    <w:multiLevelType w:val="multilevel"/>
    <w:tmpl w:val="461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A00D64"/>
    <w:multiLevelType w:val="multilevel"/>
    <w:tmpl w:val="B012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0C3B5A"/>
    <w:multiLevelType w:val="multilevel"/>
    <w:tmpl w:val="6A12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8F54FC"/>
    <w:multiLevelType w:val="multilevel"/>
    <w:tmpl w:val="236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CE4DC3"/>
    <w:multiLevelType w:val="multilevel"/>
    <w:tmpl w:val="D60A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DE35F8"/>
    <w:multiLevelType w:val="multilevel"/>
    <w:tmpl w:val="680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FA6E49"/>
    <w:multiLevelType w:val="multilevel"/>
    <w:tmpl w:val="655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B81808"/>
    <w:multiLevelType w:val="multilevel"/>
    <w:tmpl w:val="5B2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192993"/>
    <w:multiLevelType w:val="multilevel"/>
    <w:tmpl w:val="4A96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C515A8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E81456"/>
    <w:multiLevelType w:val="multilevel"/>
    <w:tmpl w:val="C048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A56694"/>
    <w:multiLevelType w:val="multilevel"/>
    <w:tmpl w:val="37A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A27952"/>
    <w:multiLevelType w:val="multilevel"/>
    <w:tmpl w:val="1AB8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245630"/>
    <w:multiLevelType w:val="multilevel"/>
    <w:tmpl w:val="7EE8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6D6D00"/>
    <w:multiLevelType w:val="multilevel"/>
    <w:tmpl w:val="C5AE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7C1488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C062ED"/>
    <w:multiLevelType w:val="multilevel"/>
    <w:tmpl w:val="BCF6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367FFD"/>
    <w:multiLevelType w:val="multilevel"/>
    <w:tmpl w:val="CDB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252D6E"/>
    <w:multiLevelType w:val="multilevel"/>
    <w:tmpl w:val="2F68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9F4070"/>
    <w:multiLevelType w:val="multilevel"/>
    <w:tmpl w:val="8CF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1828C4"/>
    <w:multiLevelType w:val="hybridMultilevel"/>
    <w:tmpl w:val="77846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E620E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D662A"/>
    <w:multiLevelType w:val="multilevel"/>
    <w:tmpl w:val="59CE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6B4FE7"/>
    <w:multiLevelType w:val="multilevel"/>
    <w:tmpl w:val="3478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B84C77"/>
    <w:multiLevelType w:val="multilevel"/>
    <w:tmpl w:val="88E6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C660C4"/>
    <w:multiLevelType w:val="multilevel"/>
    <w:tmpl w:val="165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3C77CE"/>
    <w:multiLevelType w:val="multilevel"/>
    <w:tmpl w:val="D4CE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437EF3"/>
    <w:multiLevelType w:val="multilevel"/>
    <w:tmpl w:val="1E9C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5865FF"/>
    <w:multiLevelType w:val="multilevel"/>
    <w:tmpl w:val="5D0A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AD45CF"/>
    <w:multiLevelType w:val="multilevel"/>
    <w:tmpl w:val="9BA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2A7660"/>
    <w:multiLevelType w:val="multilevel"/>
    <w:tmpl w:val="2186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FA5ED5"/>
    <w:multiLevelType w:val="multilevel"/>
    <w:tmpl w:val="CA18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3"/>
  </w:num>
  <w:num w:numId="3">
    <w:abstractNumId w:val="7"/>
  </w:num>
  <w:num w:numId="4">
    <w:abstractNumId w:val="21"/>
  </w:num>
  <w:num w:numId="5">
    <w:abstractNumId w:val="34"/>
  </w:num>
  <w:num w:numId="6">
    <w:abstractNumId w:val="45"/>
  </w:num>
  <w:num w:numId="7">
    <w:abstractNumId w:val="4"/>
  </w:num>
  <w:num w:numId="8">
    <w:abstractNumId w:val="12"/>
  </w:num>
  <w:num w:numId="9">
    <w:abstractNumId w:val="5"/>
  </w:num>
  <w:num w:numId="10">
    <w:abstractNumId w:val="46"/>
  </w:num>
  <w:num w:numId="11">
    <w:abstractNumId w:val="19"/>
  </w:num>
  <w:num w:numId="12">
    <w:abstractNumId w:val="44"/>
  </w:num>
  <w:num w:numId="13">
    <w:abstractNumId w:val="15"/>
  </w:num>
  <w:num w:numId="14">
    <w:abstractNumId w:val="28"/>
  </w:num>
  <w:num w:numId="15">
    <w:abstractNumId w:val="25"/>
  </w:num>
  <w:num w:numId="16">
    <w:abstractNumId w:val="31"/>
  </w:num>
  <w:num w:numId="17">
    <w:abstractNumId w:val="37"/>
  </w:num>
  <w:num w:numId="18">
    <w:abstractNumId w:val="38"/>
  </w:num>
  <w:num w:numId="19">
    <w:abstractNumId w:val="43"/>
  </w:num>
  <w:num w:numId="20">
    <w:abstractNumId w:val="41"/>
  </w:num>
  <w:num w:numId="21">
    <w:abstractNumId w:val="30"/>
  </w:num>
  <w:num w:numId="22">
    <w:abstractNumId w:val="18"/>
  </w:num>
  <w:num w:numId="23">
    <w:abstractNumId w:val="8"/>
  </w:num>
  <w:num w:numId="24">
    <w:abstractNumId w:val="14"/>
  </w:num>
  <w:num w:numId="25">
    <w:abstractNumId w:val="10"/>
  </w:num>
  <w:num w:numId="26">
    <w:abstractNumId w:val="13"/>
  </w:num>
  <w:num w:numId="27">
    <w:abstractNumId w:val="35"/>
  </w:num>
  <w:num w:numId="28">
    <w:abstractNumId w:val="23"/>
  </w:num>
  <w:num w:numId="29">
    <w:abstractNumId w:val="26"/>
  </w:num>
  <w:num w:numId="30">
    <w:abstractNumId w:val="39"/>
  </w:num>
  <w:num w:numId="31">
    <w:abstractNumId w:val="2"/>
  </w:num>
  <w:num w:numId="32">
    <w:abstractNumId w:val="0"/>
  </w:num>
  <w:num w:numId="33">
    <w:abstractNumId w:val="6"/>
  </w:num>
  <w:num w:numId="34">
    <w:abstractNumId w:val="24"/>
  </w:num>
  <w:num w:numId="35">
    <w:abstractNumId w:val="40"/>
  </w:num>
  <w:num w:numId="36">
    <w:abstractNumId w:val="1"/>
  </w:num>
  <w:num w:numId="37">
    <w:abstractNumId w:val="16"/>
  </w:num>
  <w:num w:numId="38">
    <w:abstractNumId w:val="47"/>
  </w:num>
  <w:num w:numId="39">
    <w:abstractNumId w:val="20"/>
  </w:num>
  <w:num w:numId="40">
    <w:abstractNumId w:val="32"/>
  </w:num>
  <w:num w:numId="41">
    <w:abstractNumId w:val="42"/>
  </w:num>
  <w:num w:numId="42">
    <w:abstractNumId w:val="29"/>
  </w:num>
  <w:num w:numId="43">
    <w:abstractNumId w:val="22"/>
  </w:num>
  <w:num w:numId="44">
    <w:abstractNumId w:val="17"/>
  </w:num>
  <w:num w:numId="45">
    <w:abstractNumId w:val="11"/>
  </w:num>
  <w:num w:numId="46">
    <w:abstractNumId w:val="3"/>
  </w:num>
  <w:num w:numId="47">
    <w:abstractNumId w:val="36"/>
  </w:num>
  <w:num w:numId="48">
    <w:abstractNumId w:val="36"/>
  </w:num>
  <w:num w:numId="4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E"/>
    <w:rsid w:val="00001373"/>
    <w:rsid w:val="00025F3B"/>
    <w:rsid w:val="00031928"/>
    <w:rsid w:val="000426A8"/>
    <w:rsid w:val="00051052"/>
    <w:rsid w:val="00077629"/>
    <w:rsid w:val="00077B41"/>
    <w:rsid w:val="000969D8"/>
    <w:rsid w:val="000B3495"/>
    <w:rsid w:val="000B7BF6"/>
    <w:rsid w:val="000E00BA"/>
    <w:rsid w:val="001220E2"/>
    <w:rsid w:val="001249ED"/>
    <w:rsid w:val="00136432"/>
    <w:rsid w:val="00145FB6"/>
    <w:rsid w:val="00170132"/>
    <w:rsid w:val="00175994"/>
    <w:rsid w:val="00175E9D"/>
    <w:rsid w:val="001762D7"/>
    <w:rsid w:val="00183B8A"/>
    <w:rsid w:val="0019208E"/>
    <w:rsid w:val="001A2680"/>
    <w:rsid w:val="001D5EC4"/>
    <w:rsid w:val="00206C2D"/>
    <w:rsid w:val="002425B8"/>
    <w:rsid w:val="002463E8"/>
    <w:rsid w:val="0025615B"/>
    <w:rsid w:val="00257E8C"/>
    <w:rsid w:val="00282288"/>
    <w:rsid w:val="002D5BB1"/>
    <w:rsid w:val="002E4D1C"/>
    <w:rsid w:val="00333A3C"/>
    <w:rsid w:val="003424E4"/>
    <w:rsid w:val="00373710"/>
    <w:rsid w:val="00385692"/>
    <w:rsid w:val="00395F8E"/>
    <w:rsid w:val="003A1DBA"/>
    <w:rsid w:val="003A692B"/>
    <w:rsid w:val="003B0B60"/>
    <w:rsid w:val="003C373D"/>
    <w:rsid w:val="003C3D5B"/>
    <w:rsid w:val="003D55CE"/>
    <w:rsid w:val="003F1E96"/>
    <w:rsid w:val="004037E7"/>
    <w:rsid w:val="0041475D"/>
    <w:rsid w:val="00436E5D"/>
    <w:rsid w:val="00442F62"/>
    <w:rsid w:val="00467259"/>
    <w:rsid w:val="00482E16"/>
    <w:rsid w:val="00491B9E"/>
    <w:rsid w:val="00492C0F"/>
    <w:rsid w:val="00496F2F"/>
    <w:rsid w:val="004A630E"/>
    <w:rsid w:val="004B50F7"/>
    <w:rsid w:val="00502BB8"/>
    <w:rsid w:val="00532BD0"/>
    <w:rsid w:val="00556231"/>
    <w:rsid w:val="00575C47"/>
    <w:rsid w:val="00586BE3"/>
    <w:rsid w:val="005B2FE7"/>
    <w:rsid w:val="006055F2"/>
    <w:rsid w:val="006151A1"/>
    <w:rsid w:val="0065605B"/>
    <w:rsid w:val="006771E7"/>
    <w:rsid w:val="006E05FC"/>
    <w:rsid w:val="0072043D"/>
    <w:rsid w:val="00775801"/>
    <w:rsid w:val="007903B1"/>
    <w:rsid w:val="0079685A"/>
    <w:rsid w:val="007D0D88"/>
    <w:rsid w:val="007D2C51"/>
    <w:rsid w:val="008348DA"/>
    <w:rsid w:val="00840A0D"/>
    <w:rsid w:val="008921BF"/>
    <w:rsid w:val="00894AC9"/>
    <w:rsid w:val="008B3DB9"/>
    <w:rsid w:val="008B628C"/>
    <w:rsid w:val="008B6679"/>
    <w:rsid w:val="00906D77"/>
    <w:rsid w:val="00955143"/>
    <w:rsid w:val="009659AB"/>
    <w:rsid w:val="00984C80"/>
    <w:rsid w:val="009A06B0"/>
    <w:rsid w:val="009A3F17"/>
    <w:rsid w:val="009D61C1"/>
    <w:rsid w:val="009E6E4C"/>
    <w:rsid w:val="00A044E7"/>
    <w:rsid w:val="00A12CDA"/>
    <w:rsid w:val="00A56D78"/>
    <w:rsid w:val="00AC0EA2"/>
    <w:rsid w:val="00B17436"/>
    <w:rsid w:val="00B25B77"/>
    <w:rsid w:val="00B4750C"/>
    <w:rsid w:val="00B61C42"/>
    <w:rsid w:val="00B76828"/>
    <w:rsid w:val="00BA1B96"/>
    <w:rsid w:val="00BC02B7"/>
    <w:rsid w:val="00BE60B1"/>
    <w:rsid w:val="00BF029D"/>
    <w:rsid w:val="00BF69CA"/>
    <w:rsid w:val="00C137BB"/>
    <w:rsid w:val="00C64F76"/>
    <w:rsid w:val="00C75679"/>
    <w:rsid w:val="00CB00F5"/>
    <w:rsid w:val="00CB29AA"/>
    <w:rsid w:val="00CC3B53"/>
    <w:rsid w:val="00CE56B3"/>
    <w:rsid w:val="00D271B7"/>
    <w:rsid w:val="00D32C27"/>
    <w:rsid w:val="00D50364"/>
    <w:rsid w:val="00D50859"/>
    <w:rsid w:val="00D609BD"/>
    <w:rsid w:val="00D706FD"/>
    <w:rsid w:val="00D72824"/>
    <w:rsid w:val="00D9417D"/>
    <w:rsid w:val="00D948C4"/>
    <w:rsid w:val="00DB2F78"/>
    <w:rsid w:val="00DC36FA"/>
    <w:rsid w:val="00DD494E"/>
    <w:rsid w:val="00DE1CF7"/>
    <w:rsid w:val="00DE6563"/>
    <w:rsid w:val="00DF1A73"/>
    <w:rsid w:val="00E2609D"/>
    <w:rsid w:val="00E269FE"/>
    <w:rsid w:val="00E337E8"/>
    <w:rsid w:val="00E3665B"/>
    <w:rsid w:val="00E607C6"/>
    <w:rsid w:val="00E60B71"/>
    <w:rsid w:val="00E634EB"/>
    <w:rsid w:val="00E70A8C"/>
    <w:rsid w:val="00E92D70"/>
    <w:rsid w:val="00EA457B"/>
    <w:rsid w:val="00EA6992"/>
    <w:rsid w:val="00EB06E4"/>
    <w:rsid w:val="00ED7F1C"/>
    <w:rsid w:val="00EE63D4"/>
    <w:rsid w:val="00F861B2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79D8"/>
  <w15:docId w15:val="{106CEA6E-A2E6-492F-9FFD-5CC6990C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71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5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55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4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1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27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0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95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1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6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7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6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6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0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6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35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53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8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8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2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2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9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9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6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6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04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58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3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12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61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4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41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7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6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29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90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88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8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9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4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38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2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50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1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25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48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5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3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3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79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3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4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0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1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1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0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41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66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16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71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0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7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8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38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36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4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9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9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8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9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3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670D-8C09-4858-B911-0EEB9750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lgoodwin</dc:creator>
  <cp:lastModifiedBy>Belinda Ellis</cp:lastModifiedBy>
  <cp:revision>33</cp:revision>
  <dcterms:created xsi:type="dcterms:W3CDTF">2019-10-02T08:59:00Z</dcterms:created>
  <dcterms:modified xsi:type="dcterms:W3CDTF">2020-07-09T06:47:00Z</dcterms:modified>
</cp:coreProperties>
</file>