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CA" w:rsidRPr="0018340F" w:rsidRDefault="00025F3B" w:rsidP="00DD494E">
      <w:pPr>
        <w:jc w:val="center"/>
        <w:rPr>
          <w:rFonts w:ascii="Comic Sans MS" w:hAnsi="Comic Sans MS"/>
          <w:sz w:val="20"/>
          <w:szCs w:val="20"/>
        </w:rPr>
      </w:pPr>
      <w:r w:rsidRPr="0018340F">
        <w:rPr>
          <w:rFonts w:ascii="Comic Sans MS" w:hAnsi="Comic Sans MS"/>
          <w:sz w:val="20"/>
          <w:szCs w:val="20"/>
        </w:rPr>
        <w:t>Year 5</w:t>
      </w:r>
      <w:r w:rsidR="00DD494E" w:rsidRPr="0018340F">
        <w:rPr>
          <w:rFonts w:ascii="Comic Sans MS" w:hAnsi="Comic Sans MS"/>
          <w:sz w:val="20"/>
          <w:szCs w:val="20"/>
        </w:rPr>
        <w:t xml:space="preserve"> Curriculum Map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199"/>
        <w:gridCol w:w="2196"/>
        <w:gridCol w:w="2205"/>
        <w:gridCol w:w="2201"/>
        <w:gridCol w:w="2197"/>
        <w:gridCol w:w="2197"/>
      </w:tblGrid>
      <w:tr w:rsidR="00DD494E" w:rsidRPr="0018340F" w:rsidTr="004E5718">
        <w:tc>
          <w:tcPr>
            <w:tcW w:w="2193" w:type="dxa"/>
          </w:tcPr>
          <w:p w:rsidR="00DD494E" w:rsidRPr="0018340F" w:rsidRDefault="00DD494E" w:rsidP="00DD49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9" w:type="dxa"/>
          </w:tcPr>
          <w:p w:rsidR="00DD494E" w:rsidRPr="0018340F" w:rsidRDefault="00DD494E" w:rsidP="00DD49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340F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196" w:type="dxa"/>
          </w:tcPr>
          <w:p w:rsidR="00DD494E" w:rsidRPr="0018340F" w:rsidRDefault="00DD494E" w:rsidP="00DD49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340F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205" w:type="dxa"/>
          </w:tcPr>
          <w:p w:rsidR="00DD494E" w:rsidRPr="0018340F" w:rsidRDefault="00DD494E" w:rsidP="00DD49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340F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201" w:type="dxa"/>
          </w:tcPr>
          <w:p w:rsidR="00DD494E" w:rsidRPr="0018340F" w:rsidRDefault="00DD494E" w:rsidP="00DD49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340F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2197" w:type="dxa"/>
          </w:tcPr>
          <w:p w:rsidR="00DD494E" w:rsidRPr="0018340F" w:rsidRDefault="00DD494E" w:rsidP="00DD49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340F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2197" w:type="dxa"/>
          </w:tcPr>
          <w:p w:rsidR="00DD494E" w:rsidRPr="0018340F" w:rsidRDefault="00DD494E" w:rsidP="00DD49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340F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</w:tr>
      <w:tr w:rsidR="00DD494E" w:rsidRPr="0018340F" w:rsidTr="004E5718">
        <w:tc>
          <w:tcPr>
            <w:tcW w:w="2193" w:type="dxa"/>
          </w:tcPr>
          <w:p w:rsidR="00DD494E" w:rsidRPr="0018340F" w:rsidRDefault="00DD494E" w:rsidP="00DD49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340F">
              <w:rPr>
                <w:rFonts w:ascii="Comic Sans MS" w:hAnsi="Comic Sans MS"/>
                <w:sz w:val="20"/>
                <w:szCs w:val="20"/>
              </w:rPr>
              <w:t>Topic Title</w:t>
            </w:r>
          </w:p>
        </w:tc>
        <w:tc>
          <w:tcPr>
            <w:tcW w:w="2199" w:type="dxa"/>
          </w:tcPr>
          <w:p w:rsidR="00DD494E" w:rsidRPr="0018340F" w:rsidRDefault="004A630E" w:rsidP="00DD49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340F">
              <w:rPr>
                <w:rFonts w:ascii="Comic Sans MS" w:hAnsi="Comic Sans MS"/>
                <w:sz w:val="20"/>
                <w:szCs w:val="20"/>
              </w:rPr>
              <w:t>The Great, The Bold and The Brave</w:t>
            </w:r>
          </w:p>
        </w:tc>
        <w:tc>
          <w:tcPr>
            <w:tcW w:w="2196" w:type="dxa"/>
          </w:tcPr>
          <w:p w:rsidR="00B61C42" w:rsidRPr="0018340F" w:rsidRDefault="004A630E" w:rsidP="00DD49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340F">
              <w:rPr>
                <w:rFonts w:ascii="Comic Sans MS" w:hAnsi="Comic Sans MS"/>
                <w:sz w:val="20"/>
                <w:szCs w:val="20"/>
              </w:rPr>
              <w:t>Go with the flow</w:t>
            </w:r>
          </w:p>
        </w:tc>
        <w:tc>
          <w:tcPr>
            <w:tcW w:w="2205" w:type="dxa"/>
          </w:tcPr>
          <w:p w:rsidR="00DD494E" w:rsidRPr="0018340F" w:rsidRDefault="004A630E" w:rsidP="00DD49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340F">
              <w:rPr>
                <w:rFonts w:ascii="Comic Sans MS" w:hAnsi="Comic Sans MS"/>
                <w:sz w:val="20"/>
                <w:szCs w:val="20"/>
              </w:rPr>
              <w:t>Mission to Mars</w:t>
            </w:r>
          </w:p>
        </w:tc>
        <w:tc>
          <w:tcPr>
            <w:tcW w:w="2201" w:type="dxa"/>
          </w:tcPr>
          <w:p w:rsidR="00E60B71" w:rsidRPr="0018340F" w:rsidRDefault="00287E06" w:rsidP="00DD49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Mystery of Materials</w:t>
            </w:r>
          </w:p>
          <w:p w:rsidR="004A630E" w:rsidRPr="0018340F" w:rsidRDefault="004A630E" w:rsidP="00DD49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7" w:type="dxa"/>
          </w:tcPr>
          <w:p w:rsidR="00DD494E" w:rsidRPr="0018340F" w:rsidRDefault="00052B1F" w:rsidP="00A670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340F">
              <w:rPr>
                <w:rFonts w:ascii="Comic Sans MS" w:hAnsi="Comic Sans MS"/>
                <w:sz w:val="20"/>
                <w:szCs w:val="20"/>
              </w:rPr>
              <w:t>Roots, Shoots and Fruits</w:t>
            </w:r>
          </w:p>
        </w:tc>
        <w:tc>
          <w:tcPr>
            <w:tcW w:w="2197" w:type="dxa"/>
          </w:tcPr>
          <w:p w:rsidR="000B7BF6" w:rsidRPr="0018340F" w:rsidRDefault="00052B1F" w:rsidP="00DD494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340F">
              <w:rPr>
                <w:rFonts w:ascii="Comic Sans MS" w:hAnsi="Comic Sans MS"/>
                <w:sz w:val="20"/>
                <w:szCs w:val="20"/>
              </w:rPr>
              <w:t xml:space="preserve">Whole School Topic </w:t>
            </w:r>
          </w:p>
        </w:tc>
      </w:tr>
      <w:tr w:rsidR="00DD494E" w:rsidRPr="0018340F" w:rsidTr="004E5718">
        <w:tc>
          <w:tcPr>
            <w:tcW w:w="2193" w:type="dxa"/>
          </w:tcPr>
          <w:p w:rsidR="00DD494E" w:rsidRPr="00C06ACB" w:rsidRDefault="00DD494E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History</w:t>
            </w:r>
          </w:p>
        </w:tc>
        <w:tc>
          <w:tcPr>
            <w:tcW w:w="2199" w:type="dxa"/>
          </w:tcPr>
          <w:p w:rsidR="00287E06" w:rsidRPr="00CC54F5" w:rsidRDefault="00287E06" w:rsidP="00287E06">
            <w:pPr>
              <w:shd w:val="clear" w:color="auto" w:fill="FFFFFF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C54F5">
              <w:rPr>
                <w:rFonts w:ascii="Comic Sans MS" w:hAnsi="Comic Sans MS"/>
                <w:color w:val="000000"/>
                <w:sz w:val="16"/>
                <w:szCs w:val="16"/>
              </w:rPr>
              <w:t>Finding out about:</w:t>
            </w:r>
          </w:p>
          <w:p w:rsidR="00287E06" w:rsidRPr="00CC54F5" w:rsidRDefault="00287E06" w:rsidP="00287E06">
            <w:pPr>
              <w:numPr>
                <w:ilvl w:val="0"/>
                <w:numId w:val="38"/>
              </w:numPr>
              <w:shd w:val="clear" w:color="auto" w:fill="FFFFFF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C54F5">
              <w:rPr>
                <w:rFonts w:ascii="Comic Sans MS" w:hAnsi="Comic Sans MS"/>
                <w:color w:val="000000"/>
                <w:sz w:val="16"/>
                <w:szCs w:val="16"/>
              </w:rPr>
              <w:t xml:space="preserve">How the Ancient Greeks came into power </w:t>
            </w:r>
          </w:p>
          <w:p w:rsidR="00287E06" w:rsidRPr="00CC54F5" w:rsidRDefault="00287E06" w:rsidP="00287E06">
            <w:pPr>
              <w:numPr>
                <w:ilvl w:val="0"/>
                <w:numId w:val="38"/>
              </w:numPr>
              <w:shd w:val="clear" w:color="auto" w:fill="FFFFFF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C54F5">
              <w:rPr>
                <w:rFonts w:ascii="Comic Sans MS" w:hAnsi="Comic Sans MS"/>
                <w:color w:val="000000"/>
                <w:sz w:val="16"/>
                <w:szCs w:val="16"/>
              </w:rPr>
              <w:t>How different sources can explain what happened in the past</w:t>
            </w:r>
          </w:p>
          <w:p w:rsidR="00287E06" w:rsidRPr="00CC54F5" w:rsidRDefault="00287E06" w:rsidP="00287E06">
            <w:pPr>
              <w:numPr>
                <w:ilvl w:val="0"/>
                <w:numId w:val="38"/>
              </w:numPr>
              <w:shd w:val="clear" w:color="auto" w:fill="FFFFFF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C54F5">
              <w:rPr>
                <w:rFonts w:ascii="Comic Sans MS" w:hAnsi="Comic Sans MS"/>
                <w:color w:val="000000"/>
                <w:sz w:val="16"/>
                <w:szCs w:val="16"/>
              </w:rPr>
              <w:t xml:space="preserve">The Parthenon and what it tells us about the past </w:t>
            </w:r>
          </w:p>
          <w:p w:rsidR="00287E06" w:rsidRPr="00CC54F5" w:rsidRDefault="00287E06" w:rsidP="00287E06">
            <w:pPr>
              <w:numPr>
                <w:ilvl w:val="0"/>
                <w:numId w:val="38"/>
              </w:numPr>
              <w:shd w:val="clear" w:color="auto" w:fill="FFFFFF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C54F5">
              <w:rPr>
                <w:rFonts w:ascii="Comic Sans MS" w:hAnsi="Comic Sans MS"/>
                <w:color w:val="000000"/>
                <w:sz w:val="16"/>
                <w:szCs w:val="16"/>
              </w:rPr>
              <w:t>The pros and cons of democracy in Ancient Greece</w:t>
            </w:r>
          </w:p>
          <w:p w:rsidR="00287E06" w:rsidRPr="00CC54F5" w:rsidRDefault="00287E06" w:rsidP="00287E06">
            <w:pPr>
              <w:numPr>
                <w:ilvl w:val="0"/>
                <w:numId w:val="38"/>
              </w:numPr>
              <w:shd w:val="clear" w:color="auto" w:fill="FFFFFF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C54F5">
              <w:rPr>
                <w:rFonts w:ascii="Comic Sans MS" w:hAnsi="Comic Sans MS"/>
                <w:color w:val="000000"/>
                <w:sz w:val="16"/>
                <w:szCs w:val="16"/>
              </w:rPr>
              <w:t>What life was like in ancient Athens</w:t>
            </w:r>
          </w:p>
          <w:p w:rsidR="00287E06" w:rsidRPr="00CC54F5" w:rsidRDefault="00287E06" w:rsidP="00287E06">
            <w:pPr>
              <w:numPr>
                <w:ilvl w:val="0"/>
                <w:numId w:val="38"/>
              </w:numPr>
              <w:shd w:val="clear" w:color="auto" w:fill="FFFFFF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C54F5">
              <w:rPr>
                <w:rFonts w:ascii="Comic Sans MS" w:hAnsi="Comic Sans MS"/>
                <w:color w:val="000000"/>
                <w:sz w:val="16"/>
                <w:szCs w:val="16"/>
              </w:rPr>
              <w:t>What life was like in ancient Sparta</w:t>
            </w:r>
          </w:p>
          <w:p w:rsidR="00287E06" w:rsidRPr="00CC54F5" w:rsidRDefault="00287E06" w:rsidP="00287E06">
            <w:pPr>
              <w:numPr>
                <w:ilvl w:val="0"/>
                <w:numId w:val="38"/>
              </w:numPr>
              <w:shd w:val="clear" w:color="auto" w:fill="FFFFFF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C54F5">
              <w:rPr>
                <w:rFonts w:ascii="Comic Sans MS" w:hAnsi="Comic Sans MS"/>
                <w:color w:val="000000"/>
                <w:sz w:val="16"/>
                <w:szCs w:val="16"/>
              </w:rPr>
              <w:t>The differences between lives in ancient Athens and Sparta</w:t>
            </w:r>
          </w:p>
          <w:p w:rsidR="00287E06" w:rsidRPr="00CC54F5" w:rsidRDefault="00287E06" w:rsidP="00287E06">
            <w:pPr>
              <w:numPr>
                <w:ilvl w:val="0"/>
                <w:numId w:val="38"/>
              </w:numPr>
              <w:shd w:val="clear" w:color="auto" w:fill="FFFFFF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CC54F5">
              <w:rPr>
                <w:rFonts w:ascii="Comic Sans MS" w:hAnsi="Comic Sans MS"/>
                <w:color w:val="000000"/>
                <w:sz w:val="16"/>
                <w:szCs w:val="16"/>
              </w:rPr>
              <w:t>The Battle of Marathon</w:t>
            </w:r>
          </w:p>
          <w:p w:rsidR="00287E06" w:rsidRPr="00CC54F5" w:rsidRDefault="00287E06" w:rsidP="00287E06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  <w:tc>
          <w:tcPr>
            <w:tcW w:w="2196" w:type="dxa"/>
          </w:tcPr>
          <w:p w:rsidR="00DD494E" w:rsidRPr="007E2F20" w:rsidRDefault="00287E06" w:rsidP="00561E9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7E2F20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Knowledge revisit of The Great, the Bold and the Brave Topic</w:t>
            </w:r>
          </w:p>
        </w:tc>
        <w:tc>
          <w:tcPr>
            <w:tcW w:w="2205" w:type="dxa"/>
          </w:tcPr>
          <w:p w:rsidR="00287E06" w:rsidRPr="00287E06" w:rsidRDefault="00287E06" w:rsidP="00287E06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87E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Finding out about:</w:t>
            </w:r>
          </w:p>
          <w:p w:rsidR="00287E06" w:rsidRPr="00287E06" w:rsidRDefault="00287E06" w:rsidP="00287E06">
            <w:pPr>
              <w:numPr>
                <w:ilvl w:val="0"/>
                <w:numId w:val="39"/>
              </w:num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87E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The history of space travel</w:t>
            </w:r>
          </w:p>
          <w:p w:rsidR="00DD494E" w:rsidRPr="00C06ACB" w:rsidRDefault="00DD494E" w:rsidP="00561E9C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  <w:tc>
          <w:tcPr>
            <w:tcW w:w="2201" w:type="dxa"/>
          </w:tcPr>
          <w:p w:rsidR="00DD494E" w:rsidRPr="00287E06" w:rsidRDefault="00287E06" w:rsidP="00561E9C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87E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Knowledge revisit of The Great, the Bold and the Brave and Mission to Mars Topics</w:t>
            </w:r>
          </w:p>
        </w:tc>
        <w:tc>
          <w:tcPr>
            <w:tcW w:w="2197" w:type="dxa"/>
          </w:tcPr>
          <w:p w:rsidR="00DD494E" w:rsidRPr="00287E06" w:rsidRDefault="00287E06" w:rsidP="00561E9C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87E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Knowledge revisit of The Great, the Bold and the Brave and Mission to Mars Topics</w:t>
            </w:r>
          </w:p>
        </w:tc>
        <w:tc>
          <w:tcPr>
            <w:tcW w:w="2197" w:type="dxa"/>
          </w:tcPr>
          <w:p w:rsidR="00DD494E" w:rsidRPr="00C06ACB" w:rsidRDefault="00DD494E" w:rsidP="00561E9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D494E" w:rsidRPr="0018340F" w:rsidTr="004E5718">
        <w:tc>
          <w:tcPr>
            <w:tcW w:w="2193" w:type="dxa"/>
          </w:tcPr>
          <w:p w:rsidR="00DD494E" w:rsidRPr="00C06ACB" w:rsidRDefault="00DD494E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Art and Design</w:t>
            </w:r>
          </w:p>
        </w:tc>
        <w:tc>
          <w:tcPr>
            <w:tcW w:w="2199" w:type="dxa"/>
          </w:tcPr>
          <w:p w:rsidR="001220E2" w:rsidRPr="00CC54F5" w:rsidRDefault="001220E2" w:rsidP="00561E9C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CC54F5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Finding out about Ancient Greek art.</w:t>
            </w:r>
          </w:p>
          <w:p w:rsidR="00DD494E" w:rsidRPr="00CC54F5" w:rsidRDefault="001220E2" w:rsidP="00561E9C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CC54F5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Creating our own piece of art in a Greek style.</w:t>
            </w:r>
          </w:p>
          <w:p w:rsidR="002653A3" w:rsidRPr="00CC54F5" w:rsidRDefault="004F382D" w:rsidP="00561E9C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CC54F5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Design and make a temple</w:t>
            </w:r>
            <w:r w:rsidR="002653A3" w:rsidRPr="00CC54F5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using </w:t>
            </w:r>
            <w:r w:rsidR="00E34806" w:rsidRPr="00CC54F5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water</w:t>
            </w:r>
            <w:r w:rsidR="0047497E" w:rsidRPr="00CC54F5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</w:t>
            </w:r>
            <w:proofErr w:type="spellStart"/>
            <w:r w:rsidR="00E34806" w:rsidRPr="00CC54F5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colour</w:t>
            </w:r>
            <w:proofErr w:type="spellEnd"/>
            <w:r w:rsidR="002653A3" w:rsidRPr="00CC54F5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painting skills</w:t>
            </w:r>
            <w:r w:rsidRPr="00CC54F5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. </w:t>
            </w:r>
          </w:p>
          <w:p w:rsidR="0047497E" w:rsidRPr="00CC54F5" w:rsidRDefault="0047497E" w:rsidP="00561E9C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  <w:tc>
          <w:tcPr>
            <w:tcW w:w="2196" w:type="dxa"/>
          </w:tcPr>
          <w:p w:rsidR="007E2F20" w:rsidRPr="007E2F20" w:rsidRDefault="009B3386" w:rsidP="007E2F2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E</w:t>
            </w:r>
            <w:bookmarkStart w:id="0" w:name="_GoBack"/>
            <w:bookmarkEnd w:id="0"/>
            <w:r w:rsidR="007E2F20" w:rsidRPr="007E2F20">
              <w:rPr>
                <w:rFonts w:ascii="Comic Sans MS" w:hAnsi="Comic Sans MS" w:cs="Arial"/>
                <w:sz w:val="16"/>
                <w:szCs w:val="16"/>
              </w:rPr>
              <w:t>xplore creating tone and shade with colour pencils.</w:t>
            </w:r>
          </w:p>
          <w:p w:rsidR="007E2F20" w:rsidRPr="007E2F20" w:rsidRDefault="007E2F20" w:rsidP="007E2F20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7E2F20">
              <w:rPr>
                <w:rFonts w:ascii="Comic Sans MS" w:hAnsi="Comic Sans MS" w:cs="Arial"/>
                <w:sz w:val="16"/>
                <w:szCs w:val="16"/>
              </w:rPr>
              <w:t>Draws familiar things from different viewpoints.</w:t>
            </w:r>
          </w:p>
          <w:p w:rsidR="007E2F20" w:rsidRPr="007E2F20" w:rsidRDefault="007E2F20" w:rsidP="007E2F20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7E2F2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  <w:p w:rsidR="007E2F20" w:rsidRPr="007E2F20" w:rsidRDefault="007E2F20" w:rsidP="007E2F20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7E2F20">
              <w:rPr>
                <w:rFonts w:ascii="Comic Sans MS" w:hAnsi="Comic Sans MS" w:cs="Arial"/>
                <w:sz w:val="16"/>
                <w:szCs w:val="16"/>
              </w:rPr>
              <w:t>Introduce concept of scale and proportion.</w:t>
            </w:r>
          </w:p>
          <w:p w:rsidR="007E2F20" w:rsidRPr="007E2F20" w:rsidRDefault="007E2F20" w:rsidP="007E2F20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7E2F20" w:rsidRPr="007E2F20" w:rsidRDefault="007E2F20" w:rsidP="007E2F20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7E2F20">
              <w:rPr>
                <w:rFonts w:ascii="Comic Sans MS" w:hAnsi="Comic Sans MS" w:cs="Arial"/>
                <w:sz w:val="16"/>
                <w:szCs w:val="16"/>
              </w:rPr>
              <w:t>Uses line, tone and shade to represent things seen, remembered or imagined.</w:t>
            </w:r>
          </w:p>
          <w:p w:rsidR="007E2F20" w:rsidRPr="007E2F20" w:rsidRDefault="007E2F20" w:rsidP="007E2F20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7E2F20">
              <w:rPr>
                <w:rFonts w:ascii="Comic Sans MS" w:hAnsi="Comic Sans MS" w:cs="Arial"/>
                <w:sz w:val="16"/>
                <w:szCs w:val="16"/>
              </w:rPr>
              <w:t>Uses line, tone and shade to represent things seen, remembered or imagined.</w:t>
            </w:r>
          </w:p>
          <w:p w:rsidR="00DD494E" w:rsidRPr="007E2F20" w:rsidRDefault="00DD494E" w:rsidP="00561E9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5" w:type="dxa"/>
          </w:tcPr>
          <w:p w:rsidR="00DD494E" w:rsidRPr="00C06ACB" w:rsidRDefault="0047497E" w:rsidP="0047497E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</w:t>
            </w:r>
            <w:r w:rsidR="002653A3" w:rsidRPr="00C06ACB">
              <w:rPr>
                <w:rFonts w:ascii="Comic Sans MS" w:hAnsi="Comic Sans MS"/>
                <w:sz w:val="16"/>
                <w:szCs w:val="16"/>
              </w:rPr>
              <w:t>se</w:t>
            </w:r>
            <w:r>
              <w:rPr>
                <w:rFonts w:ascii="Comic Sans MS" w:hAnsi="Comic Sans MS"/>
                <w:sz w:val="16"/>
                <w:szCs w:val="16"/>
              </w:rPr>
              <w:t xml:space="preserve"> of</w:t>
            </w:r>
            <w:r w:rsidR="002653A3" w:rsidRPr="00C06ACB">
              <w:rPr>
                <w:rFonts w:ascii="Comic Sans MS" w:hAnsi="Comic Sans MS"/>
                <w:sz w:val="16"/>
                <w:szCs w:val="16"/>
              </w:rPr>
              <w:t xml:space="preserve"> M</w:t>
            </w:r>
            <w:r>
              <w:rPr>
                <w:rFonts w:ascii="Comic Sans MS" w:hAnsi="Comic Sans MS"/>
                <w:sz w:val="16"/>
                <w:szCs w:val="16"/>
              </w:rPr>
              <w:t xml:space="preserve">odroc to create a 3D </w:t>
            </w:r>
            <w:r w:rsidR="00DC1BF4">
              <w:rPr>
                <w:rFonts w:ascii="Comic Sans MS" w:hAnsi="Comic Sans MS"/>
                <w:sz w:val="16"/>
                <w:szCs w:val="16"/>
              </w:rPr>
              <w:t xml:space="preserve">image of Mar’s </w:t>
            </w:r>
            <w:r w:rsidR="002653A3" w:rsidRPr="00C06ACB">
              <w:rPr>
                <w:rFonts w:ascii="Comic Sans MS" w:hAnsi="Comic Sans MS"/>
                <w:sz w:val="16"/>
                <w:szCs w:val="16"/>
              </w:rPr>
              <w:t>surface.</w:t>
            </w:r>
          </w:p>
        </w:tc>
        <w:tc>
          <w:tcPr>
            <w:tcW w:w="2201" w:type="dxa"/>
          </w:tcPr>
          <w:p w:rsidR="00DD494E" w:rsidRPr="00C06ACB" w:rsidRDefault="00DD494E" w:rsidP="00561E9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7" w:type="dxa"/>
          </w:tcPr>
          <w:p w:rsidR="00DD494E" w:rsidRPr="00C06ACB" w:rsidRDefault="00052B1F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 xml:space="preserve">Art Installation – masterpiece </w:t>
            </w:r>
          </w:p>
          <w:p w:rsidR="00B4085B" w:rsidRPr="00C06ACB" w:rsidRDefault="00B4085B" w:rsidP="00561E9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4085B" w:rsidRDefault="00B4085B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Created wallpaper inspired by William Morris</w:t>
            </w:r>
            <w:r w:rsidR="00672B50">
              <w:rPr>
                <w:rFonts w:ascii="Comic Sans MS" w:hAnsi="Comic Sans MS"/>
                <w:sz w:val="16"/>
                <w:szCs w:val="16"/>
              </w:rPr>
              <w:t xml:space="preserve"> using printing techniques</w:t>
            </w:r>
            <w:r w:rsidRPr="00C06ACB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:rsidR="00060E4B" w:rsidRDefault="00060E4B" w:rsidP="00561E9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60E4B" w:rsidRPr="00C06ACB" w:rsidRDefault="00060E4B" w:rsidP="00561E9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7" w:type="dxa"/>
          </w:tcPr>
          <w:p w:rsidR="00DD494E" w:rsidRPr="00C06ACB" w:rsidRDefault="00694D73" w:rsidP="00561E9C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Collage as part of whole school topic. </w:t>
            </w:r>
          </w:p>
        </w:tc>
      </w:tr>
      <w:tr w:rsidR="00DD494E" w:rsidRPr="0018340F" w:rsidTr="004E5718">
        <w:tc>
          <w:tcPr>
            <w:tcW w:w="2193" w:type="dxa"/>
          </w:tcPr>
          <w:p w:rsidR="00DD494E" w:rsidRPr="00C06ACB" w:rsidRDefault="00DD494E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lastRenderedPageBreak/>
              <w:t>Science</w:t>
            </w:r>
          </w:p>
        </w:tc>
        <w:tc>
          <w:tcPr>
            <w:tcW w:w="2199" w:type="dxa"/>
          </w:tcPr>
          <w:p w:rsidR="00DD494E" w:rsidRPr="00CC54F5" w:rsidRDefault="00EB749B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C54F5">
              <w:rPr>
                <w:rFonts w:ascii="Comic Sans MS" w:hAnsi="Comic Sans MS"/>
                <w:sz w:val="16"/>
                <w:szCs w:val="16"/>
              </w:rPr>
              <w:t>Forces and Motion</w:t>
            </w:r>
          </w:p>
          <w:p w:rsidR="00CC54F5" w:rsidRPr="00CC54F5" w:rsidRDefault="00CC54F5" w:rsidP="00561E9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C54F5" w:rsidRPr="00CC54F5" w:rsidRDefault="00CC54F5" w:rsidP="00CC54F5">
            <w:pPr>
              <w:numPr>
                <w:ilvl w:val="0"/>
                <w:numId w:val="41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CC54F5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explain that unsupported objects fall towards the Earth because of the force of gravity acting between the Earth and the falling object</w:t>
            </w:r>
          </w:p>
          <w:p w:rsidR="00CC54F5" w:rsidRPr="00CC54F5" w:rsidRDefault="00CC54F5" w:rsidP="00CC54F5">
            <w:pPr>
              <w:numPr>
                <w:ilvl w:val="0"/>
                <w:numId w:val="41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CC54F5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identify the effects of air resistance, water resistance and friction, that act between moving surfaces</w:t>
            </w:r>
          </w:p>
          <w:p w:rsidR="00CC54F5" w:rsidRPr="00CC54F5" w:rsidRDefault="00CC54F5" w:rsidP="00CC54F5">
            <w:pPr>
              <w:shd w:val="clear" w:color="auto" w:fill="FFFFFF"/>
              <w:spacing w:after="75"/>
              <w:ind w:left="30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6" w:type="dxa"/>
          </w:tcPr>
          <w:p w:rsidR="00A044E7" w:rsidRDefault="00EB749B" w:rsidP="00CC54F5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C06ACB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Forces and Motion</w:t>
            </w:r>
          </w:p>
          <w:p w:rsidR="00CC54F5" w:rsidRPr="00CC54F5" w:rsidRDefault="00CC54F5" w:rsidP="00CC54F5">
            <w:pPr>
              <w:numPr>
                <w:ilvl w:val="0"/>
                <w:numId w:val="21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CC54F5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identify the effects of air resistance, water resistance and friction, that act between moving surfaces</w:t>
            </w:r>
          </w:p>
          <w:p w:rsidR="00CC54F5" w:rsidRPr="00CC54F5" w:rsidRDefault="00CC54F5" w:rsidP="00CC54F5">
            <w:pPr>
              <w:numPr>
                <w:ilvl w:val="0"/>
                <w:numId w:val="21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CC54F5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recognise that some mechanisms including levers, pulleys and gears allow a smaller force to have a greater effect</w:t>
            </w:r>
          </w:p>
          <w:p w:rsidR="00CC54F5" w:rsidRPr="00C06ACB" w:rsidRDefault="00CC54F5" w:rsidP="00CC54F5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4F382D" w:rsidRPr="00C06ACB" w:rsidRDefault="004F382D" w:rsidP="00CC54F5">
            <w:pPr>
              <w:pStyle w:val="NormalWeb"/>
              <w:rPr>
                <w:rFonts w:ascii="Comic Sans MS" w:hAnsi="Comic Sans MS"/>
                <w:sz w:val="16"/>
                <w:szCs w:val="16"/>
                <w:lang w:val="en"/>
              </w:rPr>
            </w:pPr>
          </w:p>
        </w:tc>
        <w:tc>
          <w:tcPr>
            <w:tcW w:w="2205" w:type="dxa"/>
          </w:tcPr>
          <w:p w:rsidR="0007193C" w:rsidRDefault="0007193C" w:rsidP="00DC1BF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Earth and Space</w:t>
            </w:r>
          </w:p>
          <w:p w:rsidR="0007193C" w:rsidRDefault="0007193C" w:rsidP="00DC1BF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F382D" w:rsidRPr="0007193C" w:rsidRDefault="00DC1BF4" w:rsidP="0007193C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6"/>
                <w:szCs w:val="16"/>
              </w:rPr>
            </w:pPr>
            <w:r w:rsidRPr="0007193C">
              <w:rPr>
                <w:rFonts w:ascii="Comic Sans MS" w:hAnsi="Comic Sans MS"/>
                <w:sz w:val="16"/>
                <w:szCs w:val="16"/>
              </w:rPr>
              <w:t>D</w:t>
            </w:r>
            <w:r w:rsidR="004F382D" w:rsidRPr="0007193C">
              <w:rPr>
                <w:rFonts w:ascii="Comic Sans MS" w:hAnsi="Comic Sans MS"/>
                <w:sz w:val="16"/>
                <w:szCs w:val="16"/>
              </w:rPr>
              <w:t>escribe the movement of the Earth, and other planets, relative to the Sun in the solar system</w:t>
            </w:r>
            <w:r w:rsidRPr="0007193C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DC1BF4" w:rsidRPr="00DC1BF4" w:rsidRDefault="00DC1BF4" w:rsidP="00DC1BF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F382D" w:rsidRPr="0007193C" w:rsidRDefault="00DC1BF4" w:rsidP="0007193C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6"/>
                <w:szCs w:val="16"/>
              </w:rPr>
            </w:pPr>
            <w:r w:rsidRPr="0007193C">
              <w:rPr>
                <w:rFonts w:ascii="Comic Sans MS" w:hAnsi="Comic Sans MS"/>
                <w:sz w:val="16"/>
                <w:szCs w:val="16"/>
              </w:rPr>
              <w:t>D</w:t>
            </w:r>
            <w:r w:rsidR="004F382D" w:rsidRPr="0007193C">
              <w:rPr>
                <w:rFonts w:ascii="Comic Sans MS" w:hAnsi="Comic Sans MS"/>
                <w:sz w:val="16"/>
                <w:szCs w:val="16"/>
              </w:rPr>
              <w:t>escribe the movement of the Moon relative to the Earth</w:t>
            </w:r>
            <w:r w:rsidRPr="0007193C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DC1BF4" w:rsidRPr="00DC1BF4" w:rsidRDefault="00DC1BF4" w:rsidP="00DC1BF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F382D" w:rsidRPr="0007193C" w:rsidRDefault="00DC1BF4" w:rsidP="0007193C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6"/>
                <w:szCs w:val="16"/>
              </w:rPr>
            </w:pPr>
            <w:r w:rsidRPr="0007193C">
              <w:rPr>
                <w:rFonts w:ascii="Comic Sans MS" w:hAnsi="Comic Sans MS"/>
                <w:sz w:val="16"/>
                <w:szCs w:val="16"/>
              </w:rPr>
              <w:t>D</w:t>
            </w:r>
            <w:r w:rsidR="004F382D" w:rsidRPr="0007193C">
              <w:rPr>
                <w:rFonts w:ascii="Comic Sans MS" w:hAnsi="Comic Sans MS"/>
                <w:sz w:val="16"/>
                <w:szCs w:val="16"/>
              </w:rPr>
              <w:t>escribe the Sun, Earth and Moon as approximately spherical bodies</w:t>
            </w:r>
            <w:r w:rsidRPr="0007193C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DC1BF4" w:rsidRPr="00DC1BF4" w:rsidRDefault="00DC1BF4" w:rsidP="00DC1BF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F382D" w:rsidRPr="0007193C" w:rsidRDefault="00DC1BF4" w:rsidP="0007193C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6"/>
                <w:szCs w:val="16"/>
              </w:rPr>
            </w:pPr>
            <w:r w:rsidRPr="0007193C">
              <w:rPr>
                <w:rFonts w:ascii="Comic Sans MS" w:hAnsi="Comic Sans MS"/>
                <w:sz w:val="16"/>
                <w:szCs w:val="16"/>
              </w:rPr>
              <w:t>U</w:t>
            </w:r>
            <w:r w:rsidR="004F382D" w:rsidRPr="0007193C">
              <w:rPr>
                <w:rFonts w:ascii="Comic Sans MS" w:hAnsi="Comic Sans MS"/>
                <w:sz w:val="16"/>
                <w:szCs w:val="16"/>
              </w:rPr>
              <w:t>se the idea of the Earth’s rotation to explain day and night and the apparent movement of the sun across the sky.</w:t>
            </w:r>
          </w:p>
          <w:p w:rsidR="00DD494E" w:rsidRPr="00C06ACB" w:rsidRDefault="00DD494E" w:rsidP="008A0286">
            <w:pPr>
              <w:pStyle w:val="ListParagraph"/>
              <w:ind w:left="371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1" w:type="dxa"/>
          </w:tcPr>
          <w:p w:rsidR="0007193C" w:rsidRPr="0007193C" w:rsidRDefault="0007193C" w:rsidP="0007193C">
            <w:pPr>
              <w:rPr>
                <w:rFonts w:ascii="Comic Sans MS" w:hAnsi="Comic Sans MS"/>
                <w:sz w:val="16"/>
                <w:szCs w:val="16"/>
              </w:rPr>
            </w:pPr>
            <w:r w:rsidRPr="0007193C">
              <w:rPr>
                <w:rFonts w:ascii="Comic Sans MS" w:hAnsi="Comic Sans MS"/>
                <w:sz w:val="16"/>
                <w:szCs w:val="16"/>
              </w:rPr>
              <w:t>Materials</w:t>
            </w:r>
          </w:p>
          <w:p w:rsidR="0007193C" w:rsidRDefault="0007193C" w:rsidP="00DC1BF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52B1F" w:rsidRPr="0007193C" w:rsidRDefault="00DC1BF4" w:rsidP="0007193C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6"/>
                <w:szCs w:val="16"/>
              </w:rPr>
            </w:pPr>
            <w:r w:rsidRPr="0007193C">
              <w:rPr>
                <w:rFonts w:ascii="Comic Sans MS" w:hAnsi="Comic Sans MS"/>
                <w:sz w:val="16"/>
                <w:szCs w:val="16"/>
              </w:rPr>
              <w:t>C</w:t>
            </w:r>
            <w:r w:rsidR="00052B1F" w:rsidRPr="0007193C">
              <w:rPr>
                <w:rFonts w:ascii="Comic Sans MS" w:hAnsi="Comic Sans MS"/>
                <w:sz w:val="16"/>
                <w:szCs w:val="16"/>
              </w:rPr>
              <w:t>ompare and group together everyday materials on the basis of their properties, including their hardness, solubility, transparency, conductivity (electrical and thermal), and response to magnets</w:t>
            </w:r>
            <w:r w:rsidRPr="0007193C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052B1F" w:rsidRPr="0007193C" w:rsidRDefault="00DC1BF4" w:rsidP="0007193C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6"/>
                <w:szCs w:val="16"/>
              </w:rPr>
            </w:pPr>
            <w:r w:rsidRPr="0007193C">
              <w:rPr>
                <w:rFonts w:ascii="Comic Sans MS" w:hAnsi="Comic Sans MS"/>
                <w:sz w:val="16"/>
                <w:szCs w:val="16"/>
              </w:rPr>
              <w:t>K</w:t>
            </w:r>
            <w:r w:rsidR="00052B1F" w:rsidRPr="0007193C">
              <w:rPr>
                <w:rFonts w:ascii="Comic Sans MS" w:hAnsi="Comic Sans MS"/>
                <w:sz w:val="16"/>
                <w:szCs w:val="16"/>
              </w:rPr>
              <w:t>now that some materials will dissolve in liquid to form a solution, and describe how to recover a substance from a solution</w:t>
            </w:r>
            <w:r w:rsidRPr="0007193C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052B1F" w:rsidRPr="0007193C" w:rsidRDefault="00DC1BF4" w:rsidP="0007193C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6"/>
                <w:szCs w:val="16"/>
              </w:rPr>
            </w:pPr>
            <w:r w:rsidRPr="0007193C">
              <w:rPr>
                <w:rFonts w:ascii="Comic Sans MS" w:hAnsi="Comic Sans MS"/>
                <w:sz w:val="16"/>
                <w:szCs w:val="16"/>
              </w:rPr>
              <w:t>U</w:t>
            </w:r>
            <w:r w:rsidR="00052B1F" w:rsidRPr="0007193C">
              <w:rPr>
                <w:rFonts w:ascii="Comic Sans MS" w:hAnsi="Comic Sans MS"/>
                <w:sz w:val="16"/>
                <w:szCs w:val="16"/>
              </w:rPr>
              <w:t>se knowledge of solids, liquids and gases to decide how mixtures might be separated, including through filtering, sieving and evaporating</w:t>
            </w:r>
            <w:r w:rsidRPr="0007193C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052B1F" w:rsidRPr="0007193C" w:rsidRDefault="00DC1BF4" w:rsidP="0007193C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6"/>
                <w:szCs w:val="16"/>
              </w:rPr>
            </w:pPr>
            <w:r w:rsidRPr="0007193C">
              <w:rPr>
                <w:rFonts w:ascii="Comic Sans MS" w:hAnsi="Comic Sans MS"/>
                <w:sz w:val="16"/>
                <w:szCs w:val="16"/>
              </w:rPr>
              <w:t>G</w:t>
            </w:r>
            <w:r w:rsidR="00052B1F" w:rsidRPr="0007193C">
              <w:rPr>
                <w:rFonts w:ascii="Comic Sans MS" w:hAnsi="Comic Sans MS"/>
                <w:sz w:val="16"/>
                <w:szCs w:val="16"/>
              </w:rPr>
              <w:t>ive reasons, based on evidence from comparative and fair tests, for the particular uses of everyday materials, including metals, wood and plastic</w:t>
            </w:r>
            <w:r w:rsidRPr="0007193C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052B1F" w:rsidRPr="0007193C" w:rsidRDefault="00DC1BF4" w:rsidP="0007193C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6"/>
                <w:szCs w:val="16"/>
              </w:rPr>
            </w:pPr>
            <w:r w:rsidRPr="0007193C">
              <w:rPr>
                <w:rFonts w:ascii="Comic Sans MS" w:hAnsi="Comic Sans MS"/>
                <w:sz w:val="16"/>
                <w:szCs w:val="16"/>
              </w:rPr>
              <w:t>D</w:t>
            </w:r>
            <w:r w:rsidR="00052B1F" w:rsidRPr="0007193C">
              <w:rPr>
                <w:rFonts w:ascii="Comic Sans MS" w:hAnsi="Comic Sans MS"/>
                <w:sz w:val="16"/>
                <w:szCs w:val="16"/>
              </w:rPr>
              <w:t>emonstrate that dissolving, mixing and changes of state are reversible changes</w:t>
            </w:r>
            <w:r w:rsidRPr="0007193C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DC1BF4" w:rsidRPr="0015598F" w:rsidRDefault="00DC1BF4" w:rsidP="004D31DA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6"/>
                <w:szCs w:val="16"/>
              </w:rPr>
            </w:pPr>
            <w:r w:rsidRPr="0015598F">
              <w:rPr>
                <w:rFonts w:ascii="Comic Sans MS" w:hAnsi="Comic Sans MS"/>
                <w:sz w:val="16"/>
                <w:szCs w:val="16"/>
              </w:rPr>
              <w:t>E</w:t>
            </w:r>
            <w:r w:rsidR="00052B1F" w:rsidRPr="0015598F">
              <w:rPr>
                <w:rFonts w:ascii="Comic Sans MS" w:hAnsi="Comic Sans MS"/>
                <w:sz w:val="16"/>
                <w:szCs w:val="16"/>
              </w:rPr>
              <w:t xml:space="preserve">xplain that some changes result in the formation of new materials, and that this kind of change is </w:t>
            </w:r>
            <w:r w:rsidR="00052B1F" w:rsidRPr="0015598F">
              <w:rPr>
                <w:rFonts w:ascii="Comic Sans MS" w:hAnsi="Comic Sans MS"/>
                <w:sz w:val="16"/>
                <w:szCs w:val="16"/>
              </w:rPr>
              <w:lastRenderedPageBreak/>
              <w:t>not usually reversible, including changes associated with burning and the action of acid on bicarbonate of soda.</w:t>
            </w:r>
          </w:p>
          <w:p w:rsidR="00DC1BF4" w:rsidRPr="00DC1BF4" w:rsidRDefault="00DC1BF4" w:rsidP="00DC1BF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7" w:type="dxa"/>
          </w:tcPr>
          <w:p w:rsidR="0007193C" w:rsidRDefault="0007193C" w:rsidP="00052B1F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lastRenderedPageBreak/>
              <w:t>Lifecycles</w:t>
            </w:r>
          </w:p>
          <w:p w:rsidR="0007193C" w:rsidRPr="0007193C" w:rsidRDefault="0007193C" w:rsidP="00052B1F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07193C" w:rsidRPr="0007193C" w:rsidRDefault="0007193C" w:rsidP="0007193C">
            <w:pPr>
              <w:numPr>
                <w:ilvl w:val="0"/>
                <w:numId w:val="42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07193C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describe the differences in the life cycles of a mammal, an amphibian, an insect and a bird</w:t>
            </w:r>
          </w:p>
          <w:p w:rsidR="0007193C" w:rsidRPr="0007193C" w:rsidRDefault="0007193C" w:rsidP="0007193C">
            <w:pPr>
              <w:numPr>
                <w:ilvl w:val="0"/>
                <w:numId w:val="42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07193C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describe the life process of reproduction in some plants and animals</w:t>
            </w:r>
          </w:p>
          <w:p w:rsidR="0007193C" w:rsidRPr="0007193C" w:rsidRDefault="0007193C" w:rsidP="0007193C">
            <w:pPr>
              <w:numPr>
                <w:ilvl w:val="0"/>
                <w:numId w:val="42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07193C">
              <w:rPr>
                <w:rFonts w:ascii="Comic Sans MS" w:hAnsi="Comic Sans MS" w:cs="Arial"/>
                <w:color w:val="0B0C0C"/>
                <w:sz w:val="16"/>
                <w:szCs w:val="16"/>
                <w:shd w:val="clear" w:color="auto" w:fill="FFFFFF"/>
              </w:rPr>
              <w:t>describe the changes as humans develop to old age</w:t>
            </w:r>
          </w:p>
          <w:p w:rsidR="0007193C" w:rsidRDefault="0007193C" w:rsidP="00052B1F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07193C" w:rsidRDefault="0007193C" w:rsidP="00052B1F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DD494E" w:rsidRPr="00C06ACB" w:rsidRDefault="00DD494E" w:rsidP="00052B1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7" w:type="dxa"/>
          </w:tcPr>
          <w:p w:rsidR="00DD494E" w:rsidRPr="00C06ACB" w:rsidRDefault="00DD494E" w:rsidP="00561E9C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</w:tr>
      <w:tr w:rsidR="004B1870" w:rsidRPr="0018340F" w:rsidTr="004E5718">
        <w:tc>
          <w:tcPr>
            <w:tcW w:w="2193" w:type="dxa"/>
          </w:tcPr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Physical Education</w:t>
            </w:r>
          </w:p>
        </w:tc>
        <w:tc>
          <w:tcPr>
            <w:tcW w:w="2199" w:type="dxa"/>
          </w:tcPr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b/>
                <w:sz w:val="16"/>
                <w:szCs w:val="16"/>
              </w:rPr>
              <w:t>Games</w:t>
            </w:r>
          </w:p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 xml:space="preserve">Play </w:t>
            </w:r>
            <w:r w:rsidR="00EB749B" w:rsidRPr="00C06ACB">
              <w:rPr>
                <w:rFonts w:ascii="Comic Sans MS" w:hAnsi="Comic Sans MS"/>
                <w:sz w:val="16"/>
                <w:szCs w:val="16"/>
              </w:rPr>
              <w:t xml:space="preserve">invasion </w:t>
            </w:r>
            <w:r w:rsidRPr="00C06ACB">
              <w:rPr>
                <w:rFonts w:ascii="Comic Sans MS" w:hAnsi="Comic Sans MS"/>
                <w:sz w:val="16"/>
                <w:szCs w:val="16"/>
              </w:rPr>
              <w:t>competitive games – attack and defend.</w:t>
            </w:r>
          </w:p>
          <w:p w:rsidR="004B1870" w:rsidRPr="00C06ACB" w:rsidRDefault="000743E3" w:rsidP="004B1870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C06ACB">
              <w:rPr>
                <w:rFonts w:ascii="Comic Sans MS" w:hAnsi="Comic Sans MS"/>
                <w:i/>
                <w:sz w:val="16"/>
                <w:szCs w:val="16"/>
              </w:rPr>
              <w:t>Focus on hockey</w:t>
            </w:r>
            <w:r w:rsidR="00EB749B" w:rsidRPr="00C06ACB">
              <w:rPr>
                <w:rFonts w:ascii="Comic Sans MS" w:hAnsi="Comic Sans MS"/>
                <w:i/>
                <w:sz w:val="16"/>
                <w:szCs w:val="16"/>
              </w:rPr>
              <w:t>/football</w:t>
            </w:r>
            <w:r w:rsidRPr="00C06ACB">
              <w:rPr>
                <w:rFonts w:ascii="Comic Sans MS" w:hAnsi="Comic Sans MS"/>
                <w:i/>
                <w:sz w:val="16"/>
                <w:szCs w:val="16"/>
              </w:rPr>
              <w:t xml:space="preserve">. </w:t>
            </w:r>
          </w:p>
          <w:p w:rsidR="004B1870" w:rsidRPr="00C06ACB" w:rsidRDefault="004B1870" w:rsidP="004B1870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B749B" w:rsidRPr="00C06ACB" w:rsidRDefault="00EB749B" w:rsidP="000743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06ACB">
              <w:rPr>
                <w:rFonts w:ascii="Comic Sans MS" w:hAnsi="Comic Sans MS"/>
                <w:b/>
                <w:sz w:val="16"/>
                <w:szCs w:val="16"/>
              </w:rPr>
              <w:t xml:space="preserve">Swimming </w:t>
            </w:r>
          </w:p>
          <w:p w:rsidR="00EB749B" w:rsidRPr="00C06ACB" w:rsidRDefault="00EB749B" w:rsidP="000743E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B1870" w:rsidRPr="00C06ACB" w:rsidRDefault="004B1870" w:rsidP="00EB74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6" w:type="dxa"/>
          </w:tcPr>
          <w:p w:rsidR="004B1870" w:rsidRPr="00C06ACB" w:rsidRDefault="004B1870" w:rsidP="004B187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06ACB"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</w:p>
          <w:p w:rsidR="004B1870" w:rsidRPr="00C06ACB" w:rsidRDefault="004B1870" w:rsidP="004B187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Develop flexibility, strength, technique control and balance. Compare performances and improve. Compete</w:t>
            </w:r>
            <w:r w:rsidRPr="00C06ACB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B749B" w:rsidRPr="00C06ACB" w:rsidRDefault="00EB749B" w:rsidP="004B187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B749B" w:rsidRPr="00C06ACB" w:rsidRDefault="00EB749B" w:rsidP="004B187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B749B" w:rsidRPr="00C06ACB" w:rsidRDefault="00EB749B" w:rsidP="004B187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06ACB">
              <w:rPr>
                <w:rFonts w:ascii="Comic Sans MS" w:hAnsi="Comic Sans MS"/>
                <w:b/>
                <w:sz w:val="16"/>
                <w:szCs w:val="16"/>
              </w:rPr>
              <w:t xml:space="preserve">Swimming </w:t>
            </w:r>
          </w:p>
          <w:p w:rsidR="00EB749B" w:rsidRPr="00C06ACB" w:rsidRDefault="00EB749B" w:rsidP="004B187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B1870" w:rsidRPr="00C06ACB" w:rsidRDefault="000743E3" w:rsidP="000743E3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205" w:type="dxa"/>
          </w:tcPr>
          <w:p w:rsidR="004B1870" w:rsidRPr="00C06ACB" w:rsidRDefault="004B1870" w:rsidP="004B187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06ACB">
              <w:rPr>
                <w:rFonts w:ascii="Comic Sans MS" w:hAnsi="Comic Sans MS"/>
                <w:b/>
                <w:sz w:val="16"/>
                <w:szCs w:val="16"/>
              </w:rPr>
              <w:t>Dance</w:t>
            </w:r>
            <w:r w:rsidR="00BD4D2F">
              <w:rPr>
                <w:rFonts w:ascii="Comic Sans MS" w:hAnsi="Comic Sans MS"/>
                <w:b/>
                <w:sz w:val="16"/>
                <w:szCs w:val="16"/>
              </w:rPr>
              <w:t xml:space="preserve"> – The Hakka! </w:t>
            </w:r>
          </w:p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 xml:space="preserve">Flexibility, strength, technique control and balance, perform using range of movement patterns. Compare performance with previous. – </w:t>
            </w:r>
            <w:proofErr w:type="gramStart"/>
            <w:r w:rsidRPr="00C06ACB">
              <w:rPr>
                <w:rFonts w:ascii="Comic Sans MS" w:hAnsi="Comic Sans MS"/>
                <w:sz w:val="16"/>
                <w:szCs w:val="16"/>
              </w:rPr>
              <w:t>competition</w:t>
            </w:r>
            <w:proofErr w:type="gramEnd"/>
            <w:r w:rsidRPr="00C06ACB">
              <w:rPr>
                <w:rFonts w:ascii="Comic Sans MS" w:hAnsi="Comic Sans MS"/>
                <w:sz w:val="16"/>
                <w:szCs w:val="16"/>
              </w:rPr>
              <w:t>. Link actions and sequences.</w:t>
            </w:r>
          </w:p>
          <w:p w:rsidR="00EB749B" w:rsidRPr="00C06ACB" w:rsidRDefault="00EB749B" w:rsidP="004B187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B749B" w:rsidRPr="00C06ACB" w:rsidRDefault="00EB749B" w:rsidP="004B187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06ACB">
              <w:rPr>
                <w:rFonts w:ascii="Comic Sans MS" w:hAnsi="Comic Sans MS"/>
                <w:b/>
                <w:sz w:val="16"/>
                <w:szCs w:val="16"/>
              </w:rPr>
              <w:t>Swimming</w:t>
            </w:r>
          </w:p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1" w:type="dxa"/>
          </w:tcPr>
          <w:p w:rsidR="00EB749B" w:rsidRPr="00C06ACB" w:rsidRDefault="00EB749B" w:rsidP="00EB749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06ACB"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</w:p>
          <w:p w:rsidR="00EB749B" w:rsidRPr="00C06ACB" w:rsidRDefault="00EB749B" w:rsidP="00EB749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 xml:space="preserve">Develop flexibility, strength, technique control and balance. Compare performances and improve. </w:t>
            </w:r>
          </w:p>
          <w:p w:rsidR="000743E3" w:rsidRPr="00C06ACB" w:rsidRDefault="000743E3" w:rsidP="004B187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b/>
                <w:sz w:val="16"/>
                <w:szCs w:val="16"/>
              </w:rPr>
              <w:t>Games</w:t>
            </w:r>
            <w:r w:rsidR="000743E3" w:rsidRPr="00C06ACB">
              <w:rPr>
                <w:rFonts w:ascii="Comic Sans MS" w:hAnsi="Comic Sans MS"/>
                <w:b/>
                <w:sz w:val="16"/>
                <w:szCs w:val="16"/>
              </w:rPr>
              <w:t xml:space="preserve"> – </w:t>
            </w:r>
          </w:p>
          <w:p w:rsidR="004B1870" w:rsidRPr="00C06ACB" w:rsidRDefault="00EB749B" w:rsidP="004B1870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 xml:space="preserve">Tennis/volleyball focus. </w:t>
            </w:r>
          </w:p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7" w:type="dxa"/>
          </w:tcPr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b/>
                <w:sz w:val="16"/>
                <w:szCs w:val="16"/>
              </w:rPr>
              <w:t>Games</w:t>
            </w:r>
          </w:p>
          <w:p w:rsidR="004B1870" w:rsidRPr="00C06ACB" w:rsidRDefault="00EB749B" w:rsidP="004B1870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 xml:space="preserve">Striking and fielding </w:t>
            </w:r>
            <w:r w:rsidR="000743E3" w:rsidRPr="00C06ACB">
              <w:rPr>
                <w:rFonts w:ascii="Comic Sans MS" w:hAnsi="Comic Sans MS"/>
                <w:sz w:val="16"/>
                <w:szCs w:val="16"/>
              </w:rPr>
              <w:t xml:space="preserve">– </w:t>
            </w:r>
            <w:r w:rsidRPr="00C06ACB">
              <w:rPr>
                <w:rFonts w:ascii="Comic Sans MS" w:hAnsi="Comic Sans MS"/>
                <w:sz w:val="16"/>
                <w:szCs w:val="16"/>
              </w:rPr>
              <w:t>cricket</w:t>
            </w:r>
            <w:r w:rsidR="000743E3" w:rsidRPr="00C06ACB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:rsidR="000743E3" w:rsidRPr="00C06ACB" w:rsidRDefault="000743E3" w:rsidP="004B187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4B1870" w:rsidRPr="00C06ACB" w:rsidRDefault="004B1870" w:rsidP="004B187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06ACB">
              <w:rPr>
                <w:rFonts w:ascii="Comic Sans MS" w:hAnsi="Comic Sans MS"/>
                <w:b/>
                <w:sz w:val="16"/>
                <w:szCs w:val="16"/>
              </w:rPr>
              <w:t>Athletics</w:t>
            </w:r>
          </w:p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Running, jumping, throwing, competition, technique, compare performances and improve PB.</w:t>
            </w:r>
          </w:p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7" w:type="dxa"/>
          </w:tcPr>
          <w:p w:rsidR="004B1870" w:rsidRPr="00C06ACB" w:rsidRDefault="00EB749B" w:rsidP="004B1870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b/>
                <w:sz w:val="16"/>
                <w:szCs w:val="16"/>
              </w:rPr>
              <w:t xml:space="preserve">Dance – </w:t>
            </w:r>
            <w:r w:rsidRPr="00C06ACB">
              <w:rPr>
                <w:rFonts w:ascii="Comic Sans MS" w:hAnsi="Comic Sans MS"/>
                <w:sz w:val="16"/>
                <w:szCs w:val="16"/>
              </w:rPr>
              <w:t>link to Summer 2</w:t>
            </w:r>
          </w:p>
          <w:p w:rsidR="00EB749B" w:rsidRPr="00C06ACB" w:rsidRDefault="00EB749B" w:rsidP="004B187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25862" w:rsidRPr="00C06ACB" w:rsidRDefault="00025862" w:rsidP="004B187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B1870" w:rsidRPr="00C06ACB" w:rsidRDefault="004B1870" w:rsidP="004B187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06ACB">
              <w:rPr>
                <w:rFonts w:ascii="Comic Sans MS" w:hAnsi="Comic Sans MS"/>
                <w:b/>
                <w:sz w:val="16"/>
                <w:szCs w:val="16"/>
              </w:rPr>
              <w:t>Athletics</w:t>
            </w:r>
          </w:p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Running, jumping, throwing, competition, technique, compare performances and improve PB.</w:t>
            </w:r>
          </w:p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B1870" w:rsidRPr="00C06ACB" w:rsidRDefault="004B1870" w:rsidP="004B187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A457B" w:rsidRPr="0018340F" w:rsidTr="004E5718">
        <w:tc>
          <w:tcPr>
            <w:tcW w:w="2193" w:type="dxa"/>
          </w:tcPr>
          <w:p w:rsidR="00EA457B" w:rsidRPr="00C06ACB" w:rsidRDefault="00A07D5A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 xml:space="preserve">Design and </w:t>
            </w:r>
            <w:r w:rsidR="00EA457B" w:rsidRPr="00C06ACB">
              <w:rPr>
                <w:rFonts w:ascii="Comic Sans MS" w:hAnsi="Comic Sans MS"/>
                <w:sz w:val="16"/>
                <w:szCs w:val="16"/>
              </w:rPr>
              <w:t>Technology</w:t>
            </w:r>
          </w:p>
        </w:tc>
        <w:tc>
          <w:tcPr>
            <w:tcW w:w="2199" w:type="dxa"/>
          </w:tcPr>
          <w:p w:rsidR="00EA457B" w:rsidRPr="00C06ACB" w:rsidRDefault="00EA457B" w:rsidP="00561E9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6" w:type="dxa"/>
          </w:tcPr>
          <w:p w:rsidR="00A044E7" w:rsidRPr="00C06ACB" w:rsidRDefault="003024FA" w:rsidP="003024F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>
              <w:rPr>
                <w:rFonts w:ascii="Comic Sans MS" w:hAnsi="Comic Sans MS"/>
                <w:sz w:val="16"/>
                <w:szCs w:val="16"/>
                <w:lang w:val="en"/>
              </w:rPr>
              <w:t>Design, make and evaluate a boat fit for a river journey.</w:t>
            </w:r>
            <w:r w:rsidR="00622E3B">
              <w:rPr>
                <w:rFonts w:ascii="Comic Sans MS" w:hAnsi="Comic Sans MS"/>
                <w:sz w:val="16"/>
                <w:szCs w:val="16"/>
                <w:lang w:val="en"/>
              </w:rPr>
              <w:t xml:space="preserve"> </w:t>
            </w:r>
          </w:p>
        </w:tc>
        <w:tc>
          <w:tcPr>
            <w:tcW w:w="2205" w:type="dxa"/>
          </w:tcPr>
          <w:p w:rsidR="00EA457B" w:rsidRPr="00C06ACB" w:rsidRDefault="00EA457B" w:rsidP="00C06ACB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  <w:tc>
          <w:tcPr>
            <w:tcW w:w="2201" w:type="dxa"/>
          </w:tcPr>
          <w:p w:rsidR="00FE326A" w:rsidRDefault="003024FA" w:rsidP="00561E9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Food tech - Bake bread</w:t>
            </w:r>
          </w:p>
          <w:p w:rsidR="00FE326A" w:rsidRDefault="00FE326A" w:rsidP="00561E9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D7F1C" w:rsidRPr="00C06ACB" w:rsidRDefault="00FE326A" w:rsidP="00622E3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Design, make and evaluate bread packaging.</w:t>
            </w:r>
            <w:r w:rsidR="003024FA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197" w:type="dxa"/>
          </w:tcPr>
          <w:p w:rsidR="0047497E" w:rsidRPr="00C06ACB" w:rsidRDefault="003024FA" w:rsidP="003024F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Food tech - </w:t>
            </w:r>
            <w:r w:rsidR="0047497E">
              <w:rPr>
                <w:rFonts w:ascii="Comic Sans MS" w:hAnsi="Comic Sans MS"/>
                <w:sz w:val="16"/>
                <w:szCs w:val="16"/>
              </w:rPr>
              <w:t>P</w:t>
            </w:r>
            <w:r>
              <w:rPr>
                <w:rFonts w:ascii="Comic Sans MS" w:hAnsi="Comic Sans MS"/>
                <w:sz w:val="16"/>
                <w:szCs w:val="16"/>
              </w:rPr>
              <w:t xml:space="preserve">lant </w:t>
            </w:r>
            <w:r w:rsidR="0047497E">
              <w:rPr>
                <w:rFonts w:ascii="Comic Sans MS" w:hAnsi="Comic Sans MS"/>
                <w:sz w:val="16"/>
                <w:szCs w:val="16"/>
              </w:rPr>
              <w:t>vegetables in the allotment to cook with once they have grown.</w:t>
            </w:r>
          </w:p>
        </w:tc>
        <w:tc>
          <w:tcPr>
            <w:tcW w:w="2197" w:type="dxa"/>
          </w:tcPr>
          <w:p w:rsidR="00EA457B" w:rsidRDefault="003024FA" w:rsidP="00622E3B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Food tech – Harvest and cook with vegetables grown in the allotment. </w:t>
            </w:r>
            <w:r w:rsidR="00622E3B">
              <w:rPr>
                <w:rFonts w:ascii="Comic Sans MS" w:hAnsi="Comic Sans MS"/>
                <w:sz w:val="16"/>
                <w:szCs w:val="16"/>
              </w:rPr>
              <w:t xml:space="preserve">Design, make and evaluate. </w:t>
            </w:r>
          </w:p>
          <w:p w:rsidR="00622E3B" w:rsidRPr="00C06ACB" w:rsidRDefault="00622E3B" w:rsidP="00622E3B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D494E" w:rsidRPr="0018340F" w:rsidTr="004E5718">
        <w:tc>
          <w:tcPr>
            <w:tcW w:w="2193" w:type="dxa"/>
          </w:tcPr>
          <w:p w:rsidR="00DD494E" w:rsidRPr="00C06ACB" w:rsidRDefault="00DD494E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PSHE</w:t>
            </w:r>
            <w:r w:rsidR="0079685A" w:rsidRPr="00C06ACB">
              <w:rPr>
                <w:rFonts w:ascii="Comic Sans MS" w:hAnsi="Comic Sans MS"/>
                <w:sz w:val="16"/>
                <w:szCs w:val="16"/>
              </w:rPr>
              <w:t>/SMSC</w:t>
            </w:r>
          </w:p>
          <w:p w:rsidR="0079685A" w:rsidRPr="00C06ACB" w:rsidRDefault="0079685A" w:rsidP="00561E9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:rsidR="005D1B0D" w:rsidRPr="00C06ACB" w:rsidRDefault="005D1B0D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 xml:space="preserve">School rules and expectations / aspirations and goals. </w:t>
            </w:r>
          </w:p>
          <w:p w:rsidR="00DD494E" w:rsidRPr="00C06ACB" w:rsidRDefault="00DD494E" w:rsidP="00561E9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6" w:type="dxa"/>
          </w:tcPr>
          <w:p w:rsidR="005D1B0D" w:rsidRPr="00C06ACB" w:rsidRDefault="00BA19B4" w:rsidP="00561E9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Conflict resolution</w:t>
            </w:r>
            <w:r w:rsidR="005D1B0D" w:rsidRPr="00C06ACB">
              <w:rPr>
                <w:rFonts w:ascii="Comic Sans MS" w:hAnsi="Comic Sans MS"/>
                <w:sz w:val="16"/>
                <w:szCs w:val="16"/>
              </w:rPr>
              <w:t xml:space="preserve"> and anti-bullying</w:t>
            </w:r>
          </w:p>
          <w:p w:rsidR="00DD494E" w:rsidRPr="00C06ACB" w:rsidRDefault="00DD494E" w:rsidP="00561E9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5" w:type="dxa"/>
          </w:tcPr>
          <w:p w:rsidR="005D1B0D" w:rsidRPr="00C06ACB" w:rsidRDefault="008F4961" w:rsidP="00561E9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Online s</w:t>
            </w:r>
            <w:r w:rsidR="005D1B0D" w:rsidRPr="00C06ACB">
              <w:rPr>
                <w:rFonts w:ascii="Comic Sans MS" w:hAnsi="Comic Sans MS"/>
                <w:sz w:val="16"/>
                <w:szCs w:val="16"/>
              </w:rPr>
              <w:t>afety</w:t>
            </w:r>
          </w:p>
          <w:p w:rsidR="005D1B0D" w:rsidRPr="00C06ACB" w:rsidRDefault="005D1B0D" w:rsidP="00561E9C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5D1B0D" w:rsidRPr="00C06ACB" w:rsidRDefault="005D1B0D" w:rsidP="00561E9C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5D1B0D" w:rsidRPr="00C06ACB" w:rsidRDefault="005D1B0D" w:rsidP="00561E9C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DD494E" w:rsidRPr="00C06ACB" w:rsidRDefault="00DD494E" w:rsidP="00C06ACB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  <w:tc>
          <w:tcPr>
            <w:tcW w:w="2201" w:type="dxa"/>
          </w:tcPr>
          <w:p w:rsidR="005D1B0D" w:rsidRPr="00C06ACB" w:rsidRDefault="005D1B0D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Drug education</w:t>
            </w:r>
          </w:p>
          <w:p w:rsidR="00DD494E" w:rsidRPr="00C06ACB" w:rsidRDefault="00DD494E" w:rsidP="00561E9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7" w:type="dxa"/>
          </w:tcPr>
          <w:p w:rsidR="00DD494E" w:rsidRPr="00C06ACB" w:rsidRDefault="00A36A98" w:rsidP="00561E9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Financial capability</w:t>
            </w:r>
          </w:p>
        </w:tc>
        <w:tc>
          <w:tcPr>
            <w:tcW w:w="2197" w:type="dxa"/>
          </w:tcPr>
          <w:p w:rsidR="00DD494E" w:rsidRPr="00C06ACB" w:rsidRDefault="00EC6931" w:rsidP="00561E9C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RS</w:t>
            </w:r>
            <w:r w:rsidR="005D1B0D" w:rsidRPr="00C06ACB">
              <w:rPr>
                <w:rFonts w:ascii="Comic Sans MS" w:hAnsi="Comic Sans MS"/>
                <w:sz w:val="16"/>
                <w:szCs w:val="16"/>
              </w:rPr>
              <w:t>E</w:t>
            </w:r>
          </w:p>
        </w:tc>
      </w:tr>
      <w:tr w:rsidR="00DD494E" w:rsidRPr="0018340F" w:rsidTr="004E5718">
        <w:tc>
          <w:tcPr>
            <w:tcW w:w="2193" w:type="dxa"/>
          </w:tcPr>
          <w:p w:rsidR="00DD494E" w:rsidRPr="00C06ACB" w:rsidRDefault="00DD494E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 xml:space="preserve">Computing </w:t>
            </w:r>
          </w:p>
        </w:tc>
        <w:tc>
          <w:tcPr>
            <w:tcW w:w="2199" w:type="dxa"/>
          </w:tcPr>
          <w:p w:rsidR="002653A3" w:rsidRDefault="002653A3" w:rsidP="002653A3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C06ACB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How to conduct a successful internet search and be discerning in evaluating whether the results are reliable.</w:t>
            </w:r>
          </w:p>
          <w:p w:rsidR="005C0E82" w:rsidRDefault="005C0E82" w:rsidP="002653A3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DC1BF4" w:rsidRDefault="005C0E82" w:rsidP="002653A3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Chatterkids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to animate Greek Gods and embed video into PowerPoint to make Top Trump cards.</w:t>
            </w:r>
          </w:p>
          <w:p w:rsidR="005C0E82" w:rsidRPr="00C06ACB" w:rsidRDefault="005C0E82" w:rsidP="002653A3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DD494E" w:rsidRDefault="002653A3" w:rsidP="004F382D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lastRenderedPageBreak/>
              <w:t xml:space="preserve">How to use the features of </w:t>
            </w:r>
            <w:r w:rsidR="004F382D" w:rsidRPr="00C06ACB">
              <w:rPr>
                <w:rFonts w:ascii="Comic Sans MS" w:hAnsi="Comic Sans MS"/>
                <w:sz w:val="16"/>
                <w:szCs w:val="16"/>
              </w:rPr>
              <w:t>Publisher</w:t>
            </w:r>
            <w:r w:rsidRPr="00C06ACB">
              <w:rPr>
                <w:rFonts w:ascii="Comic Sans MS" w:hAnsi="Comic Sans MS"/>
                <w:sz w:val="16"/>
                <w:szCs w:val="16"/>
              </w:rPr>
              <w:t xml:space="preserve"> to </w:t>
            </w:r>
            <w:r w:rsidR="00977827">
              <w:rPr>
                <w:rFonts w:ascii="Comic Sans MS" w:hAnsi="Comic Sans MS"/>
                <w:sz w:val="16"/>
                <w:szCs w:val="16"/>
              </w:rPr>
              <w:t>present a news report</w:t>
            </w:r>
            <w:r w:rsidRPr="00C06AC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6A6282" w:rsidRDefault="006A6282" w:rsidP="004F382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A6282" w:rsidRPr="00C06ACB" w:rsidRDefault="006A6282" w:rsidP="004F382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6" w:type="dxa"/>
          </w:tcPr>
          <w:p w:rsidR="00DD494E" w:rsidRPr="00C06ACB" w:rsidRDefault="004F382D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lastRenderedPageBreak/>
              <w:t xml:space="preserve">Create a survey, and data analysis sheet using excel. </w:t>
            </w:r>
          </w:p>
        </w:tc>
        <w:tc>
          <w:tcPr>
            <w:tcW w:w="2205" w:type="dxa"/>
          </w:tcPr>
          <w:p w:rsidR="00DD494E" w:rsidRPr="00C06ACB" w:rsidRDefault="00052B1F" w:rsidP="002653A3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 xml:space="preserve">Use </w:t>
            </w:r>
            <w:proofErr w:type="spellStart"/>
            <w:r w:rsidR="00DC1BF4">
              <w:rPr>
                <w:rFonts w:ascii="Comic Sans MS" w:hAnsi="Comic Sans MS"/>
                <w:sz w:val="16"/>
                <w:szCs w:val="16"/>
              </w:rPr>
              <w:t>Thinglink</w:t>
            </w:r>
            <w:proofErr w:type="spellEnd"/>
            <w:r w:rsidR="006A6282">
              <w:rPr>
                <w:rFonts w:ascii="Comic Sans MS" w:hAnsi="Comic Sans MS"/>
                <w:sz w:val="16"/>
                <w:szCs w:val="16"/>
              </w:rPr>
              <w:t xml:space="preserve"> to link videos on </w:t>
            </w:r>
            <w:proofErr w:type="spellStart"/>
            <w:r w:rsidR="00217304">
              <w:rPr>
                <w:rFonts w:ascii="Comic Sans MS" w:hAnsi="Comic Sans MS"/>
                <w:sz w:val="16"/>
                <w:szCs w:val="16"/>
              </w:rPr>
              <w:t>C</w:t>
            </w:r>
            <w:r w:rsidR="006A6282">
              <w:rPr>
                <w:rFonts w:ascii="Comic Sans MS" w:hAnsi="Comic Sans MS"/>
                <w:sz w:val="16"/>
                <w:szCs w:val="16"/>
              </w:rPr>
              <w:t>hatterkids</w:t>
            </w:r>
            <w:proofErr w:type="spellEnd"/>
            <w:r w:rsidR="006A6282">
              <w:rPr>
                <w:rFonts w:ascii="Comic Sans MS" w:hAnsi="Comic Sans MS"/>
                <w:sz w:val="16"/>
                <w:szCs w:val="16"/>
              </w:rPr>
              <w:t xml:space="preserve"> about the planets. </w:t>
            </w:r>
          </w:p>
          <w:p w:rsidR="00052B1F" w:rsidRPr="00C06ACB" w:rsidRDefault="006A6282" w:rsidP="002653A3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adobe spark video to explain the phases of the moon / night and day. </w:t>
            </w:r>
          </w:p>
        </w:tc>
        <w:tc>
          <w:tcPr>
            <w:tcW w:w="2201" w:type="dxa"/>
          </w:tcPr>
          <w:p w:rsidR="00F768AC" w:rsidRPr="00F768AC" w:rsidRDefault="00F768AC" w:rsidP="00F768AC">
            <w:pPr>
              <w:rPr>
                <w:sz w:val="16"/>
              </w:rPr>
            </w:pPr>
            <w:r w:rsidRPr="00F768AC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Use scratch to </w:t>
            </w:r>
            <w:r w:rsidRPr="00F768AC">
              <w:rPr>
                <w:sz w:val="18"/>
              </w:rPr>
              <w:t>design an algorithm for a specific outcome a</w:t>
            </w:r>
            <w:r>
              <w:rPr>
                <w:sz w:val="18"/>
              </w:rPr>
              <w:t xml:space="preserve">nd use this to write a program with a focus on variables. </w:t>
            </w:r>
          </w:p>
          <w:p w:rsidR="00052B1F" w:rsidRPr="00C06ACB" w:rsidRDefault="00052B1F" w:rsidP="00561E9C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DD494E" w:rsidRPr="00C06ACB" w:rsidRDefault="00DD494E" w:rsidP="00561E9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7" w:type="dxa"/>
          </w:tcPr>
          <w:p w:rsidR="00DD494E" w:rsidRPr="00C06ACB" w:rsidRDefault="00217304" w:rsidP="00561E9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</w:t>
            </w:r>
            <w:r w:rsidR="00F768AC">
              <w:rPr>
                <w:rFonts w:ascii="Comic Sans MS" w:hAnsi="Comic Sans MS"/>
                <w:sz w:val="16"/>
                <w:szCs w:val="16"/>
              </w:rPr>
              <w:t>icrobit</w:t>
            </w:r>
            <w:proofErr w:type="spellEnd"/>
            <w:r w:rsidR="00F768AC">
              <w:rPr>
                <w:rFonts w:ascii="Comic Sans MS" w:hAnsi="Comic Sans MS"/>
                <w:sz w:val="16"/>
                <w:szCs w:val="16"/>
              </w:rPr>
              <w:t xml:space="preserve"> to code</w:t>
            </w:r>
          </w:p>
        </w:tc>
        <w:tc>
          <w:tcPr>
            <w:tcW w:w="2197" w:type="dxa"/>
          </w:tcPr>
          <w:p w:rsidR="00DD494E" w:rsidRPr="00C06ACB" w:rsidRDefault="00DD494E" w:rsidP="00561E9C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</w:tr>
      <w:tr w:rsidR="00DD494E" w:rsidRPr="0018340F" w:rsidTr="004E5718">
        <w:tc>
          <w:tcPr>
            <w:tcW w:w="2193" w:type="dxa"/>
          </w:tcPr>
          <w:p w:rsidR="00DD494E" w:rsidRPr="00C06ACB" w:rsidRDefault="004233EC" w:rsidP="004233E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Online </w:t>
            </w:r>
            <w:r w:rsidR="00DD494E" w:rsidRPr="00C06ACB">
              <w:rPr>
                <w:rFonts w:ascii="Comic Sans MS" w:hAnsi="Comic Sans MS"/>
                <w:sz w:val="16"/>
                <w:szCs w:val="16"/>
              </w:rPr>
              <w:t xml:space="preserve">Safety </w:t>
            </w:r>
          </w:p>
        </w:tc>
        <w:tc>
          <w:tcPr>
            <w:tcW w:w="13195" w:type="dxa"/>
            <w:gridSpan w:val="6"/>
          </w:tcPr>
          <w:p w:rsidR="006A6282" w:rsidRDefault="006A6282" w:rsidP="006A6282">
            <w:pPr>
              <w:pStyle w:val="NoSpacing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Children will be taught how to: </w:t>
            </w:r>
          </w:p>
          <w:p w:rsidR="006A6282" w:rsidRDefault="006A6282" w:rsidP="006A6282">
            <w:pPr>
              <w:numPr>
                <w:ilvl w:val="0"/>
                <w:numId w:val="36"/>
              </w:numPr>
              <w:shd w:val="clear" w:color="auto" w:fill="FFFFFF"/>
              <w:spacing w:after="75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use search technologies effectively, appreciate how results are selected and ranked, and be discerning in evaluating digital content</w:t>
            </w:r>
          </w:p>
          <w:p w:rsidR="00DC1BF4" w:rsidRPr="002A596D" w:rsidRDefault="006A6282" w:rsidP="002A596D">
            <w:pPr>
              <w:numPr>
                <w:ilvl w:val="0"/>
                <w:numId w:val="36"/>
              </w:numPr>
              <w:shd w:val="clear" w:color="auto" w:fill="FFFFFF"/>
              <w:spacing w:after="75"/>
              <w:rPr>
                <w:rFonts w:ascii="Comic Sans MS" w:hAnsi="Comic Sans MS" w:cs="Tahoma"/>
                <w:sz w:val="16"/>
                <w:szCs w:val="16"/>
              </w:rPr>
            </w:pPr>
            <w:r w:rsidRPr="006A6282">
              <w:rPr>
                <w:rFonts w:ascii="Comic Sans MS" w:hAnsi="Comic Sans MS" w:cs="Tahoma"/>
                <w:sz w:val="16"/>
                <w:szCs w:val="16"/>
              </w:rPr>
              <w:t>use technology safely, respectfully and responsibly; recognise acceptable/unacceptable behaviour; identify a range of ways to report concerns about content and contact</w:t>
            </w:r>
          </w:p>
        </w:tc>
      </w:tr>
      <w:tr w:rsidR="00DD494E" w:rsidRPr="0018340F" w:rsidTr="004E5718">
        <w:tc>
          <w:tcPr>
            <w:tcW w:w="2193" w:type="dxa"/>
          </w:tcPr>
          <w:p w:rsidR="00DD494E" w:rsidRPr="00C06ACB" w:rsidRDefault="00DD494E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Geography</w:t>
            </w:r>
          </w:p>
        </w:tc>
        <w:tc>
          <w:tcPr>
            <w:tcW w:w="2199" w:type="dxa"/>
          </w:tcPr>
          <w:p w:rsidR="00DD494E" w:rsidRPr="00C06ACB" w:rsidRDefault="00DD494E" w:rsidP="00561E9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6" w:type="dxa"/>
          </w:tcPr>
          <w:p w:rsidR="00C076C6" w:rsidRDefault="00C076C6" w:rsidP="00274E9A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Water cycle.</w:t>
            </w:r>
          </w:p>
          <w:p w:rsidR="00C076C6" w:rsidRDefault="00C076C6" w:rsidP="00274E9A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274E9A" w:rsidRDefault="00274E9A" w:rsidP="00274E9A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C06ACB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Key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physical </w:t>
            </w:r>
            <w:r w:rsidRPr="00C06ACB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features of a river. </w:t>
            </w:r>
          </w:p>
          <w:p w:rsidR="00274E9A" w:rsidRDefault="00274E9A" w:rsidP="00274E9A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274E9A" w:rsidRDefault="00274E9A" w:rsidP="00274E9A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C06ACB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Major rivers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in the UK, Europe and around the world</w:t>
            </w:r>
            <w:r w:rsidRPr="00C06ACB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.</w:t>
            </w:r>
          </w:p>
          <w:p w:rsidR="00274E9A" w:rsidRDefault="00274E9A" w:rsidP="00561E9C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72043D" w:rsidRDefault="0072043D" w:rsidP="00561E9C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C06ACB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How the shape of a river is always changing.</w:t>
            </w:r>
          </w:p>
          <w:p w:rsidR="00DC1BF4" w:rsidRPr="00C06ACB" w:rsidRDefault="00DC1BF4" w:rsidP="00561E9C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72043D" w:rsidRDefault="0072043D" w:rsidP="00561E9C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C06ACB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How it changes the land through which it flows.</w:t>
            </w:r>
          </w:p>
          <w:p w:rsidR="00274E9A" w:rsidRDefault="00274E9A" w:rsidP="00561E9C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274E9A" w:rsidRDefault="00274E9A" w:rsidP="00274E9A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C06ACB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Understand the difference between erosion and deposition. </w:t>
            </w:r>
          </w:p>
          <w:p w:rsidR="00DC1BF4" w:rsidRPr="00C06ACB" w:rsidRDefault="00DC1BF4" w:rsidP="00561E9C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C076C6" w:rsidRDefault="00C076C6" w:rsidP="00C076C6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Use m</w:t>
            </w:r>
            <w:r w:rsidR="004F382D" w:rsidRPr="00C06ACB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ap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s</w:t>
            </w:r>
            <w:r w:rsidR="00AF531B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, atlases, globes and digital technology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.  </w:t>
            </w:r>
          </w:p>
          <w:p w:rsidR="00C076C6" w:rsidRDefault="00C076C6" w:rsidP="00C076C6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CC54F5" w:rsidRDefault="00C076C6" w:rsidP="00C076C6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Carry out fieldwork. </w:t>
            </w:r>
          </w:p>
          <w:p w:rsidR="00C076C6" w:rsidRPr="00C06ACB" w:rsidRDefault="00C076C6" w:rsidP="00C076C6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  <w:tc>
          <w:tcPr>
            <w:tcW w:w="2205" w:type="dxa"/>
          </w:tcPr>
          <w:p w:rsidR="00DD494E" w:rsidRPr="00C06ACB" w:rsidRDefault="00DD494E" w:rsidP="00561E9C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  <w:tc>
          <w:tcPr>
            <w:tcW w:w="2201" w:type="dxa"/>
          </w:tcPr>
          <w:p w:rsidR="000426A8" w:rsidRPr="00C06ACB" w:rsidRDefault="000426A8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197" w:type="dxa"/>
          </w:tcPr>
          <w:p w:rsidR="00EB565F" w:rsidRDefault="00EB565F" w:rsidP="00561E9C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EB565F" w:rsidRDefault="00EB565F" w:rsidP="00561E9C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Use of maps and field work linked to Plants topic. </w:t>
            </w:r>
          </w:p>
          <w:p w:rsidR="00EB565F" w:rsidRDefault="00EB565F" w:rsidP="00561E9C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DD494E" w:rsidRPr="00C06ACB" w:rsidRDefault="00DD494E" w:rsidP="00561E9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7" w:type="dxa"/>
          </w:tcPr>
          <w:p w:rsidR="00DD494E" w:rsidRPr="00C06ACB" w:rsidRDefault="00DD494E" w:rsidP="00561E9C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</w:tr>
      <w:tr w:rsidR="00DD494E" w:rsidRPr="0018340F" w:rsidTr="00311202">
        <w:tc>
          <w:tcPr>
            <w:tcW w:w="2193" w:type="dxa"/>
          </w:tcPr>
          <w:p w:rsidR="00DD494E" w:rsidRPr="00C06ACB" w:rsidRDefault="00DD494E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Music</w:t>
            </w:r>
            <w:r w:rsidR="00542396" w:rsidRPr="00C06ACB">
              <w:rPr>
                <w:rFonts w:ascii="Comic Sans MS" w:hAnsi="Comic Sans MS"/>
                <w:sz w:val="16"/>
                <w:szCs w:val="16"/>
              </w:rPr>
              <w:t xml:space="preserve"> – not taught every half term. 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:rsidR="00DD494E" w:rsidRPr="00C06ACB" w:rsidRDefault="00791528" w:rsidP="00561E9C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‘</w:t>
            </w:r>
            <w:proofErr w:type="spellStart"/>
            <w:r w:rsidR="0018340F" w:rsidRPr="00C06ACB">
              <w:rPr>
                <w:rFonts w:ascii="Comic Sans MS" w:hAnsi="Comic Sans MS"/>
                <w:sz w:val="16"/>
                <w:szCs w:val="16"/>
              </w:rPr>
              <w:t>Livin</w:t>
            </w:r>
            <w:proofErr w:type="spellEnd"/>
            <w:r w:rsidR="0018340F" w:rsidRPr="00C06ACB">
              <w:rPr>
                <w:rFonts w:ascii="Comic Sans MS" w:hAnsi="Comic Sans MS"/>
                <w:sz w:val="16"/>
                <w:szCs w:val="16"/>
              </w:rPr>
              <w:t>’ On a Prayer</w:t>
            </w:r>
            <w:r w:rsidRPr="00C06ACB">
              <w:rPr>
                <w:rFonts w:ascii="Comic Sans MS" w:hAnsi="Comic Sans MS"/>
                <w:sz w:val="16"/>
                <w:szCs w:val="16"/>
              </w:rPr>
              <w:t>’</w:t>
            </w:r>
            <w:r w:rsidR="002045AE" w:rsidRPr="00C06ACB">
              <w:rPr>
                <w:rFonts w:ascii="Comic Sans MS" w:hAnsi="Comic Sans MS"/>
                <w:sz w:val="16"/>
                <w:szCs w:val="16"/>
              </w:rPr>
              <w:t xml:space="preserve"> - an integrated approach to music where games, the interrelated dimensions of music, singing and pla</w:t>
            </w:r>
            <w:r w:rsidR="0018340F" w:rsidRPr="00C06ACB">
              <w:rPr>
                <w:rFonts w:ascii="Comic Sans MS" w:hAnsi="Comic Sans MS"/>
                <w:sz w:val="16"/>
                <w:szCs w:val="16"/>
              </w:rPr>
              <w:t>ying instruments are all linked. Look at Classic Rock as a genre and also listen to and appraise other ‘Rock’ songs.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8364BF" w:rsidRPr="00C06ACB" w:rsidRDefault="008364BF" w:rsidP="008364BF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Mamma Mia - an integrated approach to music where games, the interrelated dimensions of music, singing and playing instruments are all linked.</w:t>
            </w:r>
          </w:p>
          <w:p w:rsidR="00A6705C" w:rsidRPr="00C06ACB" w:rsidRDefault="008364BF" w:rsidP="008364BF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Unit based on the Abba song from the 1970s.</w:t>
            </w:r>
          </w:p>
        </w:tc>
        <w:tc>
          <w:tcPr>
            <w:tcW w:w="2205" w:type="dxa"/>
          </w:tcPr>
          <w:p w:rsidR="00A6705C" w:rsidRPr="00C06ACB" w:rsidRDefault="002045AE" w:rsidP="002045AE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Classroom Jazz 1 - a six-week Unit of Work that builds on previous learning. It is supported by weekly lesson plans and assessment.</w:t>
            </w:r>
          </w:p>
        </w:tc>
        <w:tc>
          <w:tcPr>
            <w:tcW w:w="2201" w:type="dxa"/>
          </w:tcPr>
          <w:p w:rsidR="00A6705C" w:rsidRPr="00C06ACB" w:rsidRDefault="00791528" w:rsidP="0079152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‘Make You Feel My Love’ - a six-week Unit of Work based on this song</w:t>
            </w:r>
            <w:r w:rsidR="003B42E5" w:rsidRPr="00C06ACB"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="0018340F" w:rsidRPr="00C06ACB">
              <w:rPr>
                <w:rFonts w:ascii="Comic Sans MS" w:hAnsi="Comic Sans MS"/>
                <w:sz w:val="16"/>
                <w:szCs w:val="16"/>
              </w:rPr>
              <w:t xml:space="preserve">an integrated approach to music where games, elements of music (pulse, rhythm, pitch </w:t>
            </w:r>
            <w:proofErr w:type="spellStart"/>
            <w:r w:rsidR="0018340F" w:rsidRPr="00C06ACB">
              <w:rPr>
                <w:rFonts w:ascii="Comic Sans MS" w:hAnsi="Comic Sans MS"/>
                <w:sz w:val="16"/>
                <w:szCs w:val="16"/>
              </w:rPr>
              <w:t>etc</w:t>
            </w:r>
            <w:proofErr w:type="spellEnd"/>
            <w:r w:rsidR="0018340F" w:rsidRPr="00C06ACB">
              <w:rPr>
                <w:rFonts w:ascii="Comic Sans MS" w:hAnsi="Comic Sans MS"/>
                <w:sz w:val="16"/>
                <w:szCs w:val="16"/>
              </w:rPr>
              <w:t>), singing and playing instruments are all linked. </w:t>
            </w:r>
            <w:r w:rsidR="003B42E5" w:rsidRPr="00C06ACB">
              <w:rPr>
                <w:rFonts w:ascii="Comic Sans MS" w:hAnsi="Comic Sans MS"/>
                <w:sz w:val="16"/>
                <w:szCs w:val="16"/>
              </w:rPr>
              <w:t>C</w:t>
            </w:r>
            <w:r w:rsidR="0018340F" w:rsidRPr="00C06ACB">
              <w:rPr>
                <w:rFonts w:ascii="Comic Sans MS" w:hAnsi="Comic Sans MS"/>
                <w:sz w:val="16"/>
                <w:szCs w:val="16"/>
              </w:rPr>
              <w:t xml:space="preserve">hildren will </w:t>
            </w:r>
            <w:r w:rsidR="003B42E5" w:rsidRPr="00C06ACB">
              <w:rPr>
                <w:rFonts w:ascii="Comic Sans MS" w:hAnsi="Comic Sans MS"/>
                <w:sz w:val="16"/>
                <w:szCs w:val="16"/>
              </w:rPr>
              <w:t xml:space="preserve">also </w:t>
            </w:r>
            <w:r w:rsidR="0018340F" w:rsidRPr="00C06ACB">
              <w:rPr>
                <w:rFonts w:ascii="Comic Sans MS" w:hAnsi="Comic Sans MS"/>
                <w:sz w:val="16"/>
                <w:szCs w:val="16"/>
              </w:rPr>
              <w:t>listen</w:t>
            </w:r>
            <w:r w:rsidR="003B42E5" w:rsidRPr="00C06ACB">
              <w:rPr>
                <w:rFonts w:ascii="Comic Sans MS" w:hAnsi="Comic Sans MS"/>
                <w:sz w:val="16"/>
                <w:szCs w:val="16"/>
              </w:rPr>
              <w:t xml:space="preserve"> to</w:t>
            </w:r>
            <w:r w:rsidR="0018340F" w:rsidRPr="00C06ACB">
              <w:rPr>
                <w:rFonts w:ascii="Comic Sans MS" w:hAnsi="Comic Sans MS"/>
                <w:sz w:val="16"/>
                <w:szCs w:val="16"/>
              </w:rPr>
              <w:t xml:space="preserve"> and appraise other pop ballads</w:t>
            </w:r>
            <w:r w:rsidR="0018340F" w:rsidRPr="00C06ACB">
              <w:rPr>
                <w:rFonts w:ascii="Comic Sans MS" w:hAnsi="Comic Sans MS" w:cs="Arial"/>
                <w:color w:val="323636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197" w:type="dxa"/>
          </w:tcPr>
          <w:p w:rsidR="00DD494E" w:rsidRPr="00C06ACB" w:rsidRDefault="002045AE" w:rsidP="002045AE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‘Stop!’- a rap song - an integrated approach to music where games, the interrelated dimensions of music, singing and playing instruments are all linked</w:t>
            </w:r>
          </w:p>
        </w:tc>
        <w:tc>
          <w:tcPr>
            <w:tcW w:w="2197" w:type="dxa"/>
          </w:tcPr>
          <w:p w:rsidR="00DD494E" w:rsidRPr="00C06ACB" w:rsidRDefault="00DD494E" w:rsidP="00561E9C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5718" w:rsidRPr="0018340F" w:rsidTr="004E5718">
        <w:tc>
          <w:tcPr>
            <w:tcW w:w="2193" w:type="dxa"/>
          </w:tcPr>
          <w:p w:rsidR="004E5718" w:rsidRPr="00C06ACB" w:rsidRDefault="004E5718" w:rsidP="004E5718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RE</w:t>
            </w:r>
          </w:p>
        </w:tc>
        <w:tc>
          <w:tcPr>
            <w:tcW w:w="2199" w:type="dxa"/>
          </w:tcPr>
          <w:p w:rsidR="004E5718" w:rsidRPr="00C06ACB" w:rsidRDefault="004E5718" w:rsidP="004E5718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How can churches help us understand Christian belief?</w:t>
            </w:r>
          </w:p>
          <w:p w:rsidR="004E5718" w:rsidRPr="00C06ACB" w:rsidRDefault="004E5718" w:rsidP="004E571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E5718" w:rsidRPr="00C06ACB" w:rsidRDefault="004E5718" w:rsidP="004E571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6" w:type="dxa"/>
          </w:tcPr>
          <w:p w:rsidR="004E5718" w:rsidRPr="00C06ACB" w:rsidRDefault="004E5718" w:rsidP="004E5718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Why is light an important sign at Christmas?</w:t>
            </w:r>
          </w:p>
          <w:p w:rsidR="004E5718" w:rsidRPr="00C06ACB" w:rsidRDefault="004E5718" w:rsidP="004E571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5" w:type="dxa"/>
          </w:tcPr>
          <w:p w:rsidR="004E5718" w:rsidRPr="00C06ACB" w:rsidRDefault="004E5718" w:rsidP="004E5718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How can a Mosque help us to understand the Muslim faith?</w:t>
            </w:r>
          </w:p>
          <w:p w:rsidR="004E5718" w:rsidRPr="00C06ACB" w:rsidRDefault="004E5718" w:rsidP="004E571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1" w:type="dxa"/>
          </w:tcPr>
          <w:p w:rsidR="004E5718" w:rsidRPr="00C06ACB" w:rsidRDefault="00FC7D20" w:rsidP="004E571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</w:t>
            </w:r>
            <w:r w:rsidR="004E5718" w:rsidRPr="00C06ACB">
              <w:rPr>
                <w:rFonts w:ascii="Comic Sans MS" w:hAnsi="Comic Sans MS"/>
                <w:sz w:val="16"/>
                <w:szCs w:val="16"/>
              </w:rPr>
              <w:t>o Christians know what happened at Easter?</w:t>
            </w:r>
          </w:p>
        </w:tc>
        <w:tc>
          <w:tcPr>
            <w:tcW w:w="2197" w:type="dxa"/>
          </w:tcPr>
          <w:p w:rsidR="004E5718" w:rsidRPr="00C06ACB" w:rsidRDefault="00FC7D20" w:rsidP="004E571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Hindu</w:t>
            </w:r>
            <w:r w:rsidR="004E5718" w:rsidRPr="00C06ACB">
              <w:rPr>
                <w:rFonts w:ascii="Comic Sans MS" w:hAnsi="Comic Sans MS"/>
                <w:sz w:val="16"/>
                <w:szCs w:val="16"/>
              </w:rPr>
              <w:t>s worship?</w:t>
            </w:r>
          </w:p>
        </w:tc>
        <w:tc>
          <w:tcPr>
            <w:tcW w:w="2197" w:type="dxa"/>
          </w:tcPr>
          <w:p w:rsidR="004E5718" w:rsidRPr="00C06ACB" w:rsidRDefault="004E5718" w:rsidP="004E5718">
            <w:pPr>
              <w:rPr>
                <w:rFonts w:ascii="Comic Sans MS" w:hAnsi="Comic Sans MS"/>
                <w:sz w:val="16"/>
                <w:szCs w:val="16"/>
              </w:rPr>
            </w:pPr>
            <w:r w:rsidRPr="00C06ACB">
              <w:rPr>
                <w:rFonts w:ascii="Comic Sans MS" w:hAnsi="Comic Sans MS"/>
                <w:sz w:val="16"/>
                <w:szCs w:val="16"/>
              </w:rPr>
              <w:t>How do people express their beliefs through art?</w:t>
            </w:r>
          </w:p>
          <w:p w:rsidR="004E5718" w:rsidRPr="00C06ACB" w:rsidRDefault="004E5718" w:rsidP="004E571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42396" w:rsidRPr="0018340F" w:rsidTr="00F84288">
        <w:tc>
          <w:tcPr>
            <w:tcW w:w="2193" w:type="dxa"/>
          </w:tcPr>
          <w:p w:rsidR="00542396" w:rsidRPr="00C06ACB" w:rsidRDefault="00A36387" w:rsidP="004E571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MFL </w:t>
            </w:r>
            <w:r w:rsidR="00DB6E4A">
              <w:rPr>
                <w:rFonts w:ascii="Comic Sans MS" w:hAnsi="Comic Sans MS"/>
                <w:sz w:val="16"/>
                <w:szCs w:val="16"/>
              </w:rPr>
              <w:t>(</w:t>
            </w:r>
            <w:r w:rsidR="00B244ED">
              <w:rPr>
                <w:rFonts w:ascii="Comic Sans MS" w:hAnsi="Comic Sans MS"/>
                <w:sz w:val="16"/>
                <w:szCs w:val="16"/>
              </w:rPr>
              <w:t>Spanish</w:t>
            </w:r>
            <w:r w:rsidR="00DB6E4A">
              <w:rPr>
                <w:rFonts w:ascii="Comic Sans MS" w:hAnsi="Comic Sans MS"/>
                <w:sz w:val="16"/>
                <w:szCs w:val="16"/>
              </w:rPr>
              <w:t>)</w:t>
            </w:r>
          </w:p>
          <w:p w:rsidR="00542396" w:rsidRPr="00C06ACB" w:rsidRDefault="00542396" w:rsidP="004E571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195" w:type="dxa"/>
            <w:gridSpan w:val="6"/>
          </w:tcPr>
          <w:p w:rsidR="006B227C" w:rsidRDefault="006B227C" w:rsidP="00247C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will</w:t>
            </w:r>
            <w:r w:rsidR="00247C2F" w:rsidRPr="00D940D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47C2F">
              <w:rPr>
                <w:rFonts w:ascii="Comic Sans MS" w:hAnsi="Comic Sans MS"/>
                <w:sz w:val="16"/>
                <w:szCs w:val="16"/>
              </w:rPr>
              <w:t xml:space="preserve">improve listening, speaking, writing and reading in Spanish. </w:t>
            </w:r>
          </w:p>
          <w:p w:rsidR="00247C2F" w:rsidRDefault="00247C2F" w:rsidP="00247C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Children will be taught:</w:t>
            </w:r>
          </w:p>
          <w:p w:rsidR="00247C2F" w:rsidRDefault="00247C2F" w:rsidP="00247C2F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Descriptions of myself and others with link to colours.</w:t>
            </w:r>
          </w:p>
          <w:p w:rsidR="00247C2F" w:rsidRDefault="00247C2F" w:rsidP="00247C2F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Weather forecast</w:t>
            </w:r>
          </w:p>
          <w:p w:rsidR="00247C2F" w:rsidRDefault="00247C2F" w:rsidP="00247C2F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Numbers 1 to 50</w:t>
            </w:r>
          </w:p>
          <w:p w:rsidR="00247C2F" w:rsidRDefault="00247C2F" w:rsidP="00247C2F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 how to pronounce some letter strings</w:t>
            </w:r>
          </w:p>
          <w:p w:rsidR="00247C2F" w:rsidRDefault="00247C2F" w:rsidP="00247C2F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Talk about personal interest </w:t>
            </w:r>
          </w:p>
          <w:p w:rsidR="00247C2F" w:rsidRDefault="00247C2F" w:rsidP="00247C2F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a simple note/message or a short letter</w:t>
            </w:r>
          </w:p>
          <w:p w:rsidR="00247C2F" w:rsidRPr="00247C2F" w:rsidRDefault="00247C2F" w:rsidP="00247C2F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Geography of Spain (capital and cities)</w:t>
            </w:r>
          </w:p>
          <w:p w:rsidR="00542396" w:rsidRPr="00C06ACB" w:rsidRDefault="00542396" w:rsidP="004E571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DD494E" w:rsidRPr="00DD494E" w:rsidRDefault="00DD494E" w:rsidP="00561E9C">
      <w:pPr>
        <w:rPr>
          <w:rFonts w:ascii="Comic Sans MS" w:hAnsi="Comic Sans MS"/>
          <w:sz w:val="28"/>
          <w:szCs w:val="28"/>
        </w:rPr>
      </w:pPr>
    </w:p>
    <w:sectPr w:rsidR="00DD494E" w:rsidRPr="00DD494E" w:rsidSect="00DD4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664"/>
    <w:multiLevelType w:val="multilevel"/>
    <w:tmpl w:val="B15C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A576E"/>
    <w:multiLevelType w:val="multilevel"/>
    <w:tmpl w:val="98EC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14B04"/>
    <w:multiLevelType w:val="multilevel"/>
    <w:tmpl w:val="3DC0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A6724"/>
    <w:multiLevelType w:val="multilevel"/>
    <w:tmpl w:val="4D34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00A0B"/>
    <w:multiLevelType w:val="multilevel"/>
    <w:tmpl w:val="DD5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4361E"/>
    <w:multiLevelType w:val="multilevel"/>
    <w:tmpl w:val="BCB0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F27FB"/>
    <w:multiLevelType w:val="multilevel"/>
    <w:tmpl w:val="F83E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8A4AEA"/>
    <w:multiLevelType w:val="multilevel"/>
    <w:tmpl w:val="505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F7DFD"/>
    <w:multiLevelType w:val="multilevel"/>
    <w:tmpl w:val="627A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0B05E2"/>
    <w:multiLevelType w:val="multilevel"/>
    <w:tmpl w:val="CD86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1679A4"/>
    <w:multiLevelType w:val="multilevel"/>
    <w:tmpl w:val="A7C6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1C15A7"/>
    <w:multiLevelType w:val="multilevel"/>
    <w:tmpl w:val="B552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81455E"/>
    <w:multiLevelType w:val="multilevel"/>
    <w:tmpl w:val="C6D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D45B07"/>
    <w:multiLevelType w:val="hybridMultilevel"/>
    <w:tmpl w:val="D66A4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76E0F"/>
    <w:multiLevelType w:val="hybridMultilevel"/>
    <w:tmpl w:val="E41A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C3B5A"/>
    <w:multiLevelType w:val="multilevel"/>
    <w:tmpl w:val="6A12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8F54FC"/>
    <w:multiLevelType w:val="multilevel"/>
    <w:tmpl w:val="236A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DE35F8"/>
    <w:multiLevelType w:val="multilevel"/>
    <w:tmpl w:val="6802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B81808"/>
    <w:multiLevelType w:val="multilevel"/>
    <w:tmpl w:val="5B2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C515A8"/>
    <w:multiLevelType w:val="multilevel"/>
    <w:tmpl w:val="C6D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E81456"/>
    <w:multiLevelType w:val="multilevel"/>
    <w:tmpl w:val="C048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56694"/>
    <w:multiLevelType w:val="multilevel"/>
    <w:tmpl w:val="37AA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A27952"/>
    <w:multiLevelType w:val="multilevel"/>
    <w:tmpl w:val="1AB8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6D6D00"/>
    <w:multiLevelType w:val="multilevel"/>
    <w:tmpl w:val="C5AE5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7C1488"/>
    <w:multiLevelType w:val="multilevel"/>
    <w:tmpl w:val="C6D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367FFD"/>
    <w:multiLevelType w:val="multilevel"/>
    <w:tmpl w:val="CDBA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587414"/>
    <w:multiLevelType w:val="hybridMultilevel"/>
    <w:tmpl w:val="E5882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252D6E"/>
    <w:multiLevelType w:val="multilevel"/>
    <w:tmpl w:val="2F68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F4070"/>
    <w:multiLevelType w:val="multilevel"/>
    <w:tmpl w:val="8CF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E97D03"/>
    <w:multiLevelType w:val="hybridMultilevel"/>
    <w:tmpl w:val="3CFE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828C4"/>
    <w:multiLevelType w:val="hybridMultilevel"/>
    <w:tmpl w:val="21286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E620E"/>
    <w:multiLevelType w:val="multilevel"/>
    <w:tmpl w:val="C6D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3D662A"/>
    <w:multiLevelType w:val="multilevel"/>
    <w:tmpl w:val="59CE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6B4FE7"/>
    <w:multiLevelType w:val="multilevel"/>
    <w:tmpl w:val="3478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C33E56"/>
    <w:multiLevelType w:val="hybridMultilevel"/>
    <w:tmpl w:val="3412F6E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AD5054"/>
    <w:multiLevelType w:val="hybridMultilevel"/>
    <w:tmpl w:val="9AAE8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C660C4"/>
    <w:multiLevelType w:val="multilevel"/>
    <w:tmpl w:val="1656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437EF3"/>
    <w:multiLevelType w:val="multilevel"/>
    <w:tmpl w:val="1E9C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5865FF"/>
    <w:multiLevelType w:val="multilevel"/>
    <w:tmpl w:val="5D0A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AD45CF"/>
    <w:multiLevelType w:val="multilevel"/>
    <w:tmpl w:val="9BA6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2A7660"/>
    <w:multiLevelType w:val="multilevel"/>
    <w:tmpl w:val="2186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5"/>
  </w:num>
  <w:num w:numId="3">
    <w:abstractNumId w:val="5"/>
  </w:num>
  <w:num w:numId="4">
    <w:abstractNumId w:val="17"/>
  </w:num>
  <w:num w:numId="5">
    <w:abstractNumId w:val="27"/>
  </w:num>
  <w:num w:numId="6">
    <w:abstractNumId w:val="39"/>
  </w:num>
  <w:num w:numId="7">
    <w:abstractNumId w:val="3"/>
  </w:num>
  <w:num w:numId="8">
    <w:abstractNumId w:val="8"/>
  </w:num>
  <w:num w:numId="9">
    <w:abstractNumId w:val="4"/>
  </w:num>
  <w:num w:numId="10">
    <w:abstractNumId w:val="40"/>
  </w:num>
  <w:num w:numId="11">
    <w:abstractNumId w:val="16"/>
  </w:num>
  <w:num w:numId="12">
    <w:abstractNumId w:val="38"/>
  </w:num>
  <w:num w:numId="13">
    <w:abstractNumId w:val="12"/>
  </w:num>
  <w:num w:numId="14">
    <w:abstractNumId w:val="22"/>
  </w:num>
  <w:num w:numId="15">
    <w:abstractNumId w:val="19"/>
  </w:num>
  <w:num w:numId="16">
    <w:abstractNumId w:val="24"/>
  </w:num>
  <w:num w:numId="17">
    <w:abstractNumId w:val="31"/>
  </w:num>
  <w:num w:numId="18">
    <w:abstractNumId w:val="32"/>
  </w:num>
  <w:num w:numId="19">
    <w:abstractNumId w:val="37"/>
  </w:num>
  <w:num w:numId="20">
    <w:abstractNumId w:val="36"/>
  </w:num>
  <w:num w:numId="21">
    <w:abstractNumId w:val="23"/>
  </w:num>
  <w:num w:numId="22">
    <w:abstractNumId w:val="15"/>
  </w:num>
  <w:num w:numId="23">
    <w:abstractNumId w:val="6"/>
  </w:num>
  <w:num w:numId="24">
    <w:abstractNumId w:val="11"/>
  </w:num>
  <w:num w:numId="25">
    <w:abstractNumId w:val="7"/>
  </w:num>
  <w:num w:numId="26">
    <w:abstractNumId w:val="10"/>
  </w:num>
  <w:num w:numId="27">
    <w:abstractNumId w:val="28"/>
  </w:num>
  <w:num w:numId="28">
    <w:abstractNumId w:val="18"/>
  </w:num>
  <w:num w:numId="29">
    <w:abstractNumId w:val="20"/>
  </w:num>
  <w:num w:numId="30">
    <w:abstractNumId w:val="33"/>
  </w:num>
  <w:num w:numId="31">
    <w:abstractNumId w:val="2"/>
  </w:num>
  <w:num w:numId="32">
    <w:abstractNumId w:val="1"/>
  </w:num>
  <w:num w:numId="33">
    <w:abstractNumId w:val="30"/>
  </w:num>
  <w:num w:numId="34">
    <w:abstractNumId w:val="14"/>
  </w:num>
  <w:num w:numId="35">
    <w:abstractNumId w:val="13"/>
  </w:num>
  <w:num w:numId="36">
    <w:abstractNumId w:val="30"/>
  </w:num>
  <w:num w:numId="37">
    <w:abstractNumId w:val="34"/>
  </w:num>
  <w:num w:numId="38">
    <w:abstractNumId w:val="26"/>
  </w:num>
  <w:num w:numId="39">
    <w:abstractNumId w:val="35"/>
  </w:num>
  <w:num w:numId="40">
    <w:abstractNumId w:val="29"/>
  </w:num>
  <w:num w:numId="41">
    <w:abstractNumId w:val="9"/>
  </w:num>
  <w:num w:numId="4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4E"/>
    <w:rsid w:val="00025862"/>
    <w:rsid w:val="00025F3B"/>
    <w:rsid w:val="000426A8"/>
    <w:rsid w:val="00051052"/>
    <w:rsid w:val="00052B1F"/>
    <w:rsid w:val="00060E4B"/>
    <w:rsid w:val="0007193C"/>
    <w:rsid w:val="000743E3"/>
    <w:rsid w:val="000B3495"/>
    <w:rsid w:val="000B7BF6"/>
    <w:rsid w:val="000D7361"/>
    <w:rsid w:val="001220E2"/>
    <w:rsid w:val="001249ED"/>
    <w:rsid w:val="00134ADA"/>
    <w:rsid w:val="0015598F"/>
    <w:rsid w:val="001602A2"/>
    <w:rsid w:val="001635FE"/>
    <w:rsid w:val="00170132"/>
    <w:rsid w:val="00175994"/>
    <w:rsid w:val="00175E9D"/>
    <w:rsid w:val="001762D7"/>
    <w:rsid w:val="0018340F"/>
    <w:rsid w:val="00183B8A"/>
    <w:rsid w:val="001916E8"/>
    <w:rsid w:val="0019208E"/>
    <w:rsid w:val="001A2680"/>
    <w:rsid w:val="001D5EC4"/>
    <w:rsid w:val="002045AE"/>
    <w:rsid w:val="00217304"/>
    <w:rsid w:val="002463E8"/>
    <w:rsid w:val="00247C2F"/>
    <w:rsid w:val="0025615B"/>
    <w:rsid w:val="00256A07"/>
    <w:rsid w:val="00257E8C"/>
    <w:rsid w:val="00264F3A"/>
    <w:rsid w:val="002653A3"/>
    <w:rsid w:val="00274E9A"/>
    <w:rsid w:val="00287E06"/>
    <w:rsid w:val="002A596D"/>
    <w:rsid w:val="002B46EA"/>
    <w:rsid w:val="002D5BB1"/>
    <w:rsid w:val="003024FA"/>
    <w:rsid w:val="00311202"/>
    <w:rsid w:val="003A1DBA"/>
    <w:rsid w:val="003A692B"/>
    <w:rsid w:val="003B42E5"/>
    <w:rsid w:val="003F1E96"/>
    <w:rsid w:val="004037E7"/>
    <w:rsid w:val="00407E3F"/>
    <w:rsid w:val="0041475D"/>
    <w:rsid w:val="004233EC"/>
    <w:rsid w:val="00436E5D"/>
    <w:rsid w:val="0047497E"/>
    <w:rsid w:val="004A630E"/>
    <w:rsid w:val="004B1870"/>
    <w:rsid w:val="004E5718"/>
    <w:rsid w:val="004F382D"/>
    <w:rsid w:val="00502BB8"/>
    <w:rsid w:val="00532BD0"/>
    <w:rsid w:val="00542396"/>
    <w:rsid w:val="00561E9C"/>
    <w:rsid w:val="005B2FE7"/>
    <w:rsid w:val="005C0E82"/>
    <w:rsid w:val="005D1B0D"/>
    <w:rsid w:val="0061679D"/>
    <w:rsid w:val="00616F5C"/>
    <w:rsid w:val="00622E3B"/>
    <w:rsid w:val="00672B50"/>
    <w:rsid w:val="00694D73"/>
    <w:rsid w:val="006A6282"/>
    <w:rsid w:val="006B227C"/>
    <w:rsid w:val="0072043D"/>
    <w:rsid w:val="00786EE4"/>
    <w:rsid w:val="00791528"/>
    <w:rsid w:val="0079685A"/>
    <w:rsid w:val="007D0D88"/>
    <w:rsid w:val="007E2F20"/>
    <w:rsid w:val="008364BF"/>
    <w:rsid w:val="00894AC9"/>
    <w:rsid w:val="008A0286"/>
    <w:rsid w:val="008B3DB9"/>
    <w:rsid w:val="008B628C"/>
    <w:rsid w:val="008F4961"/>
    <w:rsid w:val="00955143"/>
    <w:rsid w:val="00977827"/>
    <w:rsid w:val="009A3F17"/>
    <w:rsid w:val="009B3386"/>
    <w:rsid w:val="009E6E4C"/>
    <w:rsid w:val="00A044E7"/>
    <w:rsid w:val="00A07D5A"/>
    <w:rsid w:val="00A36387"/>
    <w:rsid w:val="00A36A98"/>
    <w:rsid w:val="00A6705C"/>
    <w:rsid w:val="00A73F41"/>
    <w:rsid w:val="00AC549F"/>
    <w:rsid w:val="00AF531B"/>
    <w:rsid w:val="00B17436"/>
    <w:rsid w:val="00B244ED"/>
    <w:rsid w:val="00B3444C"/>
    <w:rsid w:val="00B4085B"/>
    <w:rsid w:val="00B61C42"/>
    <w:rsid w:val="00BA19B4"/>
    <w:rsid w:val="00BA1B96"/>
    <w:rsid w:val="00BB2899"/>
    <w:rsid w:val="00BC02B7"/>
    <w:rsid w:val="00BD4D2F"/>
    <w:rsid w:val="00BE2BFF"/>
    <w:rsid w:val="00BF69CA"/>
    <w:rsid w:val="00C06ACB"/>
    <w:rsid w:val="00C076C6"/>
    <w:rsid w:val="00C137BB"/>
    <w:rsid w:val="00C64F76"/>
    <w:rsid w:val="00CB7B11"/>
    <w:rsid w:val="00CC54F5"/>
    <w:rsid w:val="00D271B7"/>
    <w:rsid w:val="00D32C27"/>
    <w:rsid w:val="00D609BD"/>
    <w:rsid w:val="00D706FD"/>
    <w:rsid w:val="00D9417D"/>
    <w:rsid w:val="00D948C4"/>
    <w:rsid w:val="00DB6E4A"/>
    <w:rsid w:val="00DC1BF4"/>
    <w:rsid w:val="00DD494E"/>
    <w:rsid w:val="00DE1CF7"/>
    <w:rsid w:val="00E269FE"/>
    <w:rsid w:val="00E34806"/>
    <w:rsid w:val="00E52DE1"/>
    <w:rsid w:val="00E60B71"/>
    <w:rsid w:val="00E914A3"/>
    <w:rsid w:val="00E92D70"/>
    <w:rsid w:val="00EA40F9"/>
    <w:rsid w:val="00EA457B"/>
    <w:rsid w:val="00EA6992"/>
    <w:rsid w:val="00EB565F"/>
    <w:rsid w:val="00EB749B"/>
    <w:rsid w:val="00EC6931"/>
    <w:rsid w:val="00ED7F1C"/>
    <w:rsid w:val="00F768AC"/>
    <w:rsid w:val="00FC7D20"/>
    <w:rsid w:val="00FE326A"/>
    <w:rsid w:val="00FF1412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9232"/>
  <w15:docId w15:val="{BCD15F49-245F-447B-92AE-82316839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70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7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F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51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0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55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4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1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8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0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4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27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9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1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095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1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6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7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6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6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0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65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1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35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6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53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8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2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9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9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6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6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04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58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3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7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12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61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41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7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9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41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7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96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29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90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18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59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42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38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2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21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25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0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48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5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35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43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79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38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4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02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1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5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1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7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0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41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66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16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71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0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7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71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1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88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36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4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9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7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9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4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9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1A09-2DB2-43D5-BB6C-336632DE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lgoodwin</dc:creator>
  <cp:lastModifiedBy>Amy Shevel</cp:lastModifiedBy>
  <cp:revision>71</cp:revision>
  <cp:lastPrinted>2015-09-25T07:11:00Z</cp:lastPrinted>
  <dcterms:created xsi:type="dcterms:W3CDTF">2019-03-06T08:32:00Z</dcterms:created>
  <dcterms:modified xsi:type="dcterms:W3CDTF">2020-10-21T07:14:00Z</dcterms:modified>
</cp:coreProperties>
</file>